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BBF84" w14:textId="6C8986C9" w:rsidR="0035243F" w:rsidRPr="00EB4E15" w:rsidRDefault="00F91E6D" w:rsidP="001E0EA7">
      <w:pPr>
        <w:tabs>
          <w:tab w:val="left" w:pos="8080"/>
        </w:tabs>
        <w:ind w:right="84"/>
        <w:jc w:val="center"/>
        <w:outlineLvl w:val="0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 w:rsidRPr="00EB4E15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1BC033" wp14:editId="3D539A82">
                <wp:simplePos x="0" y="0"/>
                <wp:positionH relativeFrom="column">
                  <wp:posOffset>4926260</wp:posOffset>
                </wp:positionH>
                <wp:positionV relativeFrom="paragraph">
                  <wp:posOffset>-561975</wp:posOffset>
                </wp:positionV>
                <wp:extent cx="352425" cy="333375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987CE" id="Rectangle 3" o:spid="_x0000_s1026" style="position:absolute;margin-left:387.9pt;margin-top:-44.25pt;width:27.75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" stroked="f"/>
            </w:pict>
          </mc:Fallback>
        </mc:AlternateContent>
      </w:r>
      <w:r w:rsidR="0035243F" w:rsidRPr="00EB4E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สารบัญ</w:t>
      </w:r>
    </w:p>
    <w:p w14:paraId="7D1BBF85" w14:textId="77777777" w:rsidR="006F6F00" w:rsidRPr="00EB4E15" w:rsidRDefault="001008AC" w:rsidP="001E0EA7">
      <w:pPr>
        <w:tabs>
          <w:tab w:val="left" w:pos="426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B4E1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tbl>
      <w:tblPr>
        <w:tblW w:w="8472" w:type="dxa"/>
        <w:tblLook w:val="04A0" w:firstRow="1" w:lastRow="0" w:firstColumn="1" w:lastColumn="0" w:noHBand="0" w:noVBand="1"/>
      </w:tblPr>
      <w:tblGrid>
        <w:gridCol w:w="766"/>
        <w:gridCol w:w="6887"/>
        <w:gridCol w:w="819"/>
      </w:tblGrid>
      <w:tr w:rsidR="00F24524" w:rsidRPr="00F24524" w14:paraId="7D1BBF89" w14:textId="77777777" w:rsidTr="00E35C5F">
        <w:tc>
          <w:tcPr>
            <w:tcW w:w="766" w:type="dxa"/>
          </w:tcPr>
          <w:p w14:paraId="7D1BBF86" w14:textId="4D48F771" w:rsidR="006F6F00" w:rsidRPr="00F24524" w:rsidRDefault="006F6F00" w:rsidP="001E0EA7">
            <w:pPr>
              <w:ind w:right="-2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7" w:type="dxa"/>
          </w:tcPr>
          <w:p w14:paraId="7D1BBF87" w14:textId="77777777" w:rsidR="006F6F00" w:rsidRPr="00F24524" w:rsidRDefault="006F6F00" w:rsidP="001E0EA7">
            <w:pPr>
              <w:ind w:right="-85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9" w:type="dxa"/>
          </w:tcPr>
          <w:p w14:paraId="7D1BBF88" w14:textId="5F7745EA" w:rsidR="007E4F31" w:rsidRPr="00F24524" w:rsidRDefault="002F4FEB" w:rsidP="001E0EA7">
            <w:pPr>
              <w:tabs>
                <w:tab w:val="left" w:pos="36"/>
                <w:tab w:val="left" w:pos="355"/>
                <w:tab w:val="left" w:pos="14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45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F24524" w:rsidRPr="00F24524" w14:paraId="7D1BBF8C" w14:textId="77777777" w:rsidTr="00E35C5F">
        <w:tc>
          <w:tcPr>
            <w:tcW w:w="7653" w:type="dxa"/>
            <w:gridSpan w:val="2"/>
          </w:tcPr>
          <w:p w14:paraId="7D1BBF8A" w14:textId="1362376E" w:rsidR="006F6F00" w:rsidRPr="00F24524" w:rsidRDefault="00B06877" w:rsidP="001E0EA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819" w:type="dxa"/>
          </w:tcPr>
          <w:p w14:paraId="7D1BBF8B" w14:textId="5C131ED1" w:rsidR="006F6F00" w:rsidRPr="00F24524" w:rsidRDefault="006F6F00" w:rsidP="00827F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4524" w:rsidRPr="00F24524" w14:paraId="7D1BBF8F" w14:textId="77777777" w:rsidTr="00E35C5F">
        <w:tc>
          <w:tcPr>
            <w:tcW w:w="7653" w:type="dxa"/>
            <w:gridSpan w:val="2"/>
          </w:tcPr>
          <w:p w14:paraId="7D1BBF8D" w14:textId="74C682C0" w:rsidR="006F6F00" w:rsidRPr="00F24524" w:rsidRDefault="00B06877" w:rsidP="001E0EA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จุดประสงค์รายวิชา</w:t>
            </w:r>
          </w:p>
        </w:tc>
        <w:tc>
          <w:tcPr>
            <w:tcW w:w="819" w:type="dxa"/>
          </w:tcPr>
          <w:p w14:paraId="7D1BBF8E" w14:textId="64921E80" w:rsidR="006F6F00" w:rsidRPr="00F24524" w:rsidRDefault="006F6F00" w:rsidP="00827F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4524" w:rsidRPr="00F24524" w14:paraId="7D1BBF92" w14:textId="77777777" w:rsidTr="00E35C5F">
        <w:tc>
          <w:tcPr>
            <w:tcW w:w="7653" w:type="dxa"/>
            <w:gridSpan w:val="2"/>
          </w:tcPr>
          <w:p w14:paraId="7D1BBF90" w14:textId="6E861AC8" w:rsidR="006F6F00" w:rsidRPr="00F24524" w:rsidRDefault="00B06877" w:rsidP="001E0EA7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ตารางหน่วยการสอน</w:t>
            </w:r>
          </w:p>
        </w:tc>
        <w:tc>
          <w:tcPr>
            <w:tcW w:w="819" w:type="dxa"/>
          </w:tcPr>
          <w:p w14:paraId="7D1BBF91" w14:textId="54A907E3" w:rsidR="006F6F00" w:rsidRPr="00F24524" w:rsidRDefault="006F6F00" w:rsidP="00827FF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524" w:rsidRPr="00F24524" w14:paraId="76AE64EF" w14:textId="77777777" w:rsidTr="00E35C5F">
        <w:tc>
          <w:tcPr>
            <w:tcW w:w="7653" w:type="dxa"/>
            <w:gridSpan w:val="2"/>
          </w:tcPr>
          <w:p w14:paraId="3153712C" w14:textId="3AC57E0D" w:rsidR="007F707A" w:rsidRPr="00F24524" w:rsidRDefault="007F707A" w:rsidP="001E0EA7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9" w:type="dxa"/>
          </w:tcPr>
          <w:p w14:paraId="6929765B" w14:textId="77777777" w:rsidR="007F707A" w:rsidRPr="00F24524" w:rsidRDefault="007F707A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524" w:rsidRPr="00F24524" w14:paraId="7D1BBF99" w14:textId="77777777" w:rsidTr="00E35C5F">
        <w:trPr>
          <w:trHeight w:val="70"/>
        </w:trPr>
        <w:tc>
          <w:tcPr>
            <w:tcW w:w="7653" w:type="dxa"/>
            <w:gridSpan w:val="2"/>
          </w:tcPr>
          <w:p w14:paraId="7D1BBF97" w14:textId="7D946A05" w:rsidR="00010B95" w:rsidRPr="00F24524" w:rsidRDefault="00B06877" w:rsidP="001E0EA7">
            <w:pPr>
              <w:tabs>
                <w:tab w:val="left" w:pos="567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819" w:type="dxa"/>
          </w:tcPr>
          <w:p w14:paraId="7D1BBF98" w14:textId="77777777" w:rsidR="00010B95" w:rsidRPr="00F24524" w:rsidRDefault="00010B95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524" w:rsidRPr="00F24524" w14:paraId="7D1BBF9D" w14:textId="77777777" w:rsidTr="00E35C5F">
        <w:tc>
          <w:tcPr>
            <w:tcW w:w="766" w:type="dxa"/>
          </w:tcPr>
          <w:p w14:paraId="7D1BBF9A" w14:textId="485B2736" w:rsidR="006F6F00" w:rsidRPr="00F24524" w:rsidRDefault="006F6F00" w:rsidP="001E0EA7">
            <w:pPr>
              <w:ind w:right="-5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2452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06877">
              <w:rPr>
                <w:rFonts w:ascii="TH SarabunPSK" w:hAnsi="TH SarabunPSK" w:cs="TH SarabunPSK"/>
                <w:sz w:val="32"/>
                <w:szCs w:val="32"/>
              </w:rPr>
              <w:t>/2</w:t>
            </w:r>
          </w:p>
        </w:tc>
        <w:tc>
          <w:tcPr>
            <w:tcW w:w="6887" w:type="dxa"/>
          </w:tcPr>
          <w:p w14:paraId="7D1BBF9B" w14:textId="568DD000" w:rsidR="006F6F00" w:rsidRPr="00F24524" w:rsidRDefault="00B06877" w:rsidP="001E0EA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819" w:type="dxa"/>
          </w:tcPr>
          <w:p w14:paraId="7D1BBF9C" w14:textId="542DD86E" w:rsidR="006F6F00" w:rsidRPr="00F24524" w:rsidRDefault="0025551A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52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F24524" w:rsidRPr="00F24524" w14:paraId="7D1BBFA1" w14:textId="77777777" w:rsidTr="00E35C5F">
        <w:tc>
          <w:tcPr>
            <w:tcW w:w="766" w:type="dxa"/>
          </w:tcPr>
          <w:p w14:paraId="7D1BBF9E" w14:textId="77777777" w:rsidR="006F6F00" w:rsidRPr="00F24524" w:rsidRDefault="006F6F00" w:rsidP="001E0E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7" w:type="dxa"/>
          </w:tcPr>
          <w:p w14:paraId="7D1BBF9F" w14:textId="19ABAD5F" w:rsidR="006F6F00" w:rsidRPr="00F24524" w:rsidRDefault="00C467E5" w:rsidP="001E0EA7">
            <w:pPr>
              <w:tabs>
                <w:tab w:val="left" w:pos="42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52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245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25D6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B0687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ระบบหน่วย</w:t>
            </w:r>
          </w:p>
        </w:tc>
        <w:tc>
          <w:tcPr>
            <w:tcW w:w="819" w:type="dxa"/>
          </w:tcPr>
          <w:p w14:paraId="7D1BBFA0" w14:textId="6D1BE207" w:rsidR="006F6F00" w:rsidRPr="00F24524" w:rsidRDefault="00B06877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F24524" w:rsidRPr="00F24524" w14:paraId="7D1BBFA9" w14:textId="77777777" w:rsidTr="00E35C5F">
        <w:trPr>
          <w:trHeight w:val="985"/>
        </w:trPr>
        <w:tc>
          <w:tcPr>
            <w:tcW w:w="766" w:type="dxa"/>
          </w:tcPr>
          <w:p w14:paraId="7D1BBFA2" w14:textId="659BB11E" w:rsidR="00531B90" w:rsidRPr="00F24524" w:rsidRDefault="00531B90" w:rsidP="001E0E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557E33" w14:textId="77777777" w:rsidR="00531B90" w:rsidRPr="00F24524" w:rsidRDefault="00531B90" w:rsidP="001E0E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4E284A" w14:textId="77777777" w:rsidR="006F6F00" w:rsidRPr="00F24524" w:rsidRDefault="006F6F00" w:rsidP="001E0E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7" w:type="dxa"/>
          </w:tcPr>
          <w:p w14:paraId="6AB9EDF6" w14:textId="4C1A8C86" w:rsidR="00354D60" w:rsidRPr="00F24524" w:rsidRDefault="0072342C" w:rsidP="001E0EA7">
            <w:pPr>
              <w:tabs>
                <w:tab w:val="left" w:pos="41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2452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245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2452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06877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คำอุปสรรค</w:t>
            </w:r>
            <w:r w:rsidR="00E37B41" w:rsidRPr="00F245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DE3C17" w:rsidRPr="00F245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F2A6E8A" w14:textId="6A85FA7B" w:rsidR="00FE32F1" w:rsidRPr="00F24524" w:rsidRDefault="00B7642F" w:rsidP="001E0EA7">
            <w:pPr>
              <w:tabs>
                <w:tab w:val="left" w:pos="4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52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245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2452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B27FE8" w:rsidRPr="00F245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0687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</w:p>
          <w:p w14:paraId="68271E0D" w14:textId="49437015" w:rsidR="00D51E62" w:rsidRDefault="00B61DC1" w:rsidP="001E0EA7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2452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2452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C6021" w:rsidRPr="00F2452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F25D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06877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คำนิยามของหน่วยต่าง ๆ</w:t>
            </w:r>
          </w:p>
          <w:p w14:paraId="639DDF26" w14:textId="7E9F410D" w:rsidR="00BB1A2A" w:rsidRDefault="00BB1A2A" w:rsidP="001E0EA7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1.5 </w:t>
            </w:r>
            <w:r w:rsidR="00B0687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การเปลี่ยนหน่วย</w:t>
            </w:r>
          </w:p>
          <w:p w14:paraId="6F0A2300" w14:textId="34531275" w:rsidR="00BB1A2A" w:rsidRDefault="00B06877" w:rsidP="001E0EA7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 w:rsidR="002B0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89510D8" w14:textId="71F7D051" w:rsidR="00B06877" w:rsidRPr="00F24524" w:rsidRDefault="00B06877" w:rsidP="001E0EA7">
            <w:pPr>
              <w:tabs>
                <w:tab w:val="left" w:pos="474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เฉลยแบบฝึกหัด</w:t>
            </w:r>
            <w:r w:rsidR="002B0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819" w:type="dxa"/>
          </w:tcPr>
          <w:p w14:paraId="48CD4CF6" w14:textId="25B3981B" w:rsidR="005A2612" w:rsidRPr="00F24524" w:rsidRDefault="00B06877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14:paraId="0750A316" w14:textId="30FC29CC" w:rsidR="005A2612" w:rsidRPr="00F24524" w:rsidRDefault="00B06877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7F302F88" w14:textId="3228C0B6" w:rsidR="00E42324" w:rsidRDefault="00B06877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  <w:p w14:paraId="1407EF11" w14:textId="6EB1806B" w:rsidR="00BB1A2A" w:rsidRDefault="00B06877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  <w:p w14:paraId="71D0F2CE" w14:textId="77777777" w:rsidR="00BB1A2A" w:rsidRDefault="00B06877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14:paraId="1F192F4B" w14:textId="2A409CD9" w:rsidR="00B06877" w:rsidRPr="00F24524" w:rsidRDefault="00B06877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</w:tr>
      <w:tr w:rsidR="00F24524" w:rsidRPr="00F24524" w14:paraId="7D1BBFB1" w14:textId="77777777" w:rsidTr="00E35C5F">
        <w:trPr>
          <w:trHeight w:val="285"/>
        </w:trPr>
        <w:tc>
          <w:tcPr>
            <w:tcW w:w="766" w:type="dxa"/>
          </w:tcPr>
          <w:p w14:paraId="7D1BBFAE" w14:textId="410D8F7D" w:rsidR="003B2174" w:rsidRPr="00F24524" w:rsidRDefault="00B06877" w:rsidP="001E0EA7">
            <w:pPr>
              <w:ind w:right="-5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887" w:type="dxa"/>
          </w:tcPr>
          <w:p w14:paraId="7D1BBFAF" w14:textId="205F439D" w:rsidR="003B2174" w:rsidRPr="00F24524" w:rsidRDefault="00B06877" w:rsidP="001E0EA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ปริมาตรกระบอกสูบ</w:t>
            </w:r>
          </w:p>
        </w:tc>
        <w:tc>
          <w:tcPr>
            <w:tcW w:w="819" w:type="dxa"/>
          </w:tcPr>
          <w:p w14:paraId="7D1BBFB0" w14:textId="2EA8310B" w:rsidR="003B2174" w:rsidRPr="00F24524" w:rsidRDefault="00B06877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</w:tr>
      <w:tr w:rsidR="002B0492" w:rsidRPr="00F24524" w14:paraId="699F56E8" w14:textId="77777777" w:rsidTr="00E35C5F">
        <w:trPr>
          <w:trHeight w:val="285"/>
        </w:trPr>
        <w:tc>
          <w:tcPr>
            <w:tcW w:w="766" w:type="dxa"/>
          </w:tcPr>
          <w:p w14:paraId="6FB13C6C" w14:textId="77777777" w:rsidR="002B0492" w:rsidRDefault="002B0492" w:rsidP="001E0EA7">
            <w:pPr>
              <w:ind w:right="-5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7" w:type="dxa"/>
          </w:tcPr>
          <w:p w14:paraId="12D7B498" w14:textId="77777777" w:rsidR="002B0492" w:rsidRPr="00F25D6C" w:rsidRDefault="002B0492" w:rsidP="002B04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25D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ปริมาตร</w:t>
            </w:r>
          </w:p>
          <w:p w14:paraId="7837F76B" w14:textId="77777777" w:rsidR="002B0492" w:rsidRPr="00B06877" w:rsidRDefault="002B0492" w:rsidP="002B049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25D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 </w:t>
            </w:r>
            <w:r w:rsidRPr="00B06877">
              <w:rPr>
                <w:rFonts w:ascii="TH SarabunPSK" w:hAnsi="TH SarabunPSK" w:cs="TH SarabunPSK"/>
                <w:sz w:val="32"/>
                <w:szCs w:val="32"/>
                <w:cs/>
              </w:rPr>
              <w:t>คำจำกัดความและส่วนประกอบของกระบอกสูบ</w:t>
            </w:r>
          </w:p>
          <w:p w14:paraId="161BB9A9" w14:textId="77777777" w:rsidR="002B0492" w:rsidRPr="00F25D6C" w:rsidRDefault="002B0492" w:rsidP="002B049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25D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2.3 </w:t>
            </w:r>
            <w:r w:rsidRPr="00B06877">
              <w:rPr>
                <w:rFonts w:ascii="TH SarabunPSK" w:hAnsi="TH SarabunPSK" w:cs="TH SarabunPSK"/>
                <w:sz w:val="32"/>
                <w:szCs w:val="32"/>
                <w:cs/>
              </w:rPr>
              <w:t>ปริมาตรกระบอกสูบ</w:t>
            </w:r>
          </w:p>
          <w:p w14:paraId="40AE508D" w14:textId="4AFFAE02" w:rsidR="002B0492" w:rsidRDefault="002B0492" w:rsidP="002B0492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7D67F3CA" w14:textId="4DC362DC" w:rsidR="002B0492" w:rsidRDefault="002B0492" w:rsidP="002B049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เฉลยแบบฝึกหัด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19" w:type="dxa"/>
          </w:tcPr>
          <w:p w14:paraId="06BC3963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  <w:p w14:paraId="7DF242DC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  <w:p w14:paraId="51FBDF17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14:paraId="46AA6838" w14:textId="77777777" w:rsidR="002B0492" w:rsidRDefault="002B0492" w:rsidP="002B0492">
            <w:pPr>
              <w:tabs>
                <w:tab w:val="left" w:pos="37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  <w:p w14:paraId="180096A1" w14:textId="126D17A5" w:rsidR="002B0492" w:rsidRDefault="002B0492" w:rsidP="002B049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</w:tr>
      <w:tr w:rsidR="002B0492" w:rsidRPr="00F24524" w14:paraId="5B7518D7" w14:textId="77777777" w:rsidTr="00E35C5F">
        <w:trPr>
          <w:trHeight w:val="285"/>
        </w:trPr>
        <w:tc>
          <w:tcPr>
            <w:tcW w:w="766" w:type="dxa"/>
          </w:tcPr>
          <w:p w14:paraId="3B5627EC" w14:textId="3646E12C" w:rsidR="002B0492" w:rsidRDefault="002B0492" w:rsidP="001E0EA7">
            <w:pPr>
              <w:ind w:right="-5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887" w:type="dxa"/>
          </w:tcPr>
          <w:p w14:paraId="7346511D" w14:textId="596457A8" w:rsidR="002B0492" w:rsidRPr="002B0492" w:rsidRDefault="002B0492" w:rsidP="002B049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B0492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อัตราส่วนของการอัด</w:t>
            </w:r>
          </w:p>
        </w:tc>
        <w:tc>
          <w:tcPr>
            <w:tcW w:w="819" w:type="dxa"/>
          </w:tcPr>
          <w:p w14:paraId="6BA2B134" w14:textId="1D798E65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</w:tr>
      <w:tr w:rsidR="002B0492" w:rsidRPr="00F24524" w14:paraId="36184D52" w14:textId="77777777" w:rsidTr="00E35C5F">
        <w:trPr>
          <w:trHeight w:val="285"/>
        </w:trPr>
        <w:tc>
          <w:tcPr>
            <w:tcW w:w="766" w:type="dxa"/>
          </w:tcPr>
          <w:p w14:paraId="20689878" w14:textId="77777777" w:rsidR="002B0492" w:rsidRDefault="002B0492" w:rsidP="001E0EA7">
            <w:pPr>
              <w:ind w:right="-5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7" w:type="dxa"/>
          </w:tcPr>
          <w:p w14:paraId="1C8A70C6" w14:textId="06151002" w:rsidR="002B0492" w:rsidRDefault="002B0492" w:rsidP="002B0492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2B0492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อัตราส่วนการอัด</w:t>
            </w:r>
          </w:p>
          <w:p w14:paraId="30504E4B" w14:textId="3BD604FF" w:rsidR="002B0492" w:rsidRDefault="002B0492" w:rsidP="002B0492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2B0492">
              <w:rPr>
                <w:rFonts w:ascii="TH SarabunPSK" w:hAnsi="TH SarabunPSK" w:cs="TH SarabunPSK"/>
                <w:sz w:val="32"/>
                <w:szCs w:val="32"/>
                <w:cs/>
              </w:rPr>
              <w:t>ความสัมพันธ์ระหว่างปริมาตรการอัด ปริมาตรตัวดูด และอัตราส่วนการอัด</w:t>
            </w:r>
          </w:p>
          <w:p w14:paraId="49D39FF6" w14:textId="7762437F" w:rsidR="002B0492" w:rsidRDefault="002B0492" w:rsidP="002B0492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16E3BF1" w14:textId="77777777" w:rsidR="002B0492" w:rsidRDefault="002B0492" w:rsidP="002B0492">
            <w:pPr>
              <w:tabs>
                <w:tab w:val="left" w:pos="47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B0492">
              <w:rPr>
                <w:rFonts w:ascii="TH SarabunPSK" w:hAnsi="TH SarabunPSK" w:cs="TH SarabunPSK"/>
                <w:sz w:val="32"/>
                <w:szCs w:val="32"/>
                <w:cs/>
              </w:rPr>
              <w:t>การเพิ่มและการลดของอัตราเครื่องยนต์</w:t>
            </w:r>
            <w:r w:rsidRPr="002B04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141255D" w14:textId="5BB46D7C" w:rsidR="002B0492" w:rsidRDefault="002B0492" w:rsidP="002B0492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B0492">
              <w:rPr>
                <w:rFonts w:ascii="TH SarabunPSK" w:hAnsi="TH SarabunPSK" w:cs="TH SarabunPSK"/>
                <w:sz w:val="32"/>
                <w:szCs w:val="32"/>
              </w:rPr>
              <w:t xml:space="preserve">3.5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</w:p>
          <w:p w14:paraId="33D9068A" w14:textId="0540EF62" w:rsidR="002B0492" w:rsidRPr="002B0492" w:rsidRDefault="002B0492" w:rsidP="002B0492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</w:p>
          <w:p w14:paraId="67ADE62B" w14:textId="7BDDD5F8" w:rsidR="002B0492" w:rsidRDefault="002B0492" w:rsidP="002B049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เฉลยแบบฝึกหัด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819" w:type="dxa"/>
          </w:tcPr>
          <w:p w14:paraId="26C2556E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  <w:p w14:paraId="04BEA620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  <w:p w14:paraId="596CAB2C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  <w:p w14:paraId="59D126F2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14:paraId="67E6BAA2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  <w:p w14:paraId="554FBDD5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14:paraId="1563F0C4" w14:textId="627BE306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</w:tc>
      </w:tr>
      <w:tr w:rsidR="002B0492" w:rsidRPr="00F24524" w14:paraId="004F1B50" w14:textId="77777777" w:rsidTr="00E35C5F">
        <w:trPr>
          <w:trHeight w:val="285"/>
        </w:trPr>
        <w:tc>
          <w:tcPr>
            <w:tcW w:w="766" w:type="dxa"/>
          </w:tcPr>
          <w:p w14:paraId="09ED2773" w14:textId="35F90C3E" w:rsidR="002B0492" w:rsidRDefault="002B0492" w:rsidP="001E0EA7">
            <w:pPr>
              <w:ind w:right="-5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887" w:type="dxa"/>
          </w:tcPr>
          <w:p w14:paraId="6A0F0F03" w14:textId="2E5775E0" w:rsidR="002B0492" w:rsidRDefault="002B0492" w:rsidP="002B049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B0492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ประสิทธิภาพเชิงปริมาตร</w:t>
            </w:r>
          </w:p>
        </w:tc>
        <w:tc>
          <w:tcPr>
            <w:tcW w:w="819" w:type="dxa"/>
          </w:tcPr>
          <w:p w14:paraId="5EBFD4AF" w14:textId="2E94F804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</w:tr>
      <w:tr w:rsidR="00E35C5F" w:rsidRPr="00F24524" w14:paraId="04D32421" w14:textId="77777777" w:rsidTr="00E35C5F">
        <w:trPr>
          <w:trHeight w:val="285"/>
        </w:trPr>
        <w:tc>
          <w:tcPr>
            <w:tcW w:w="766" w:type="dxa"/>
          </w:tcPr>
          <w:p w14:paraId="71B3987D" w14:textId="77777777" w:rsidR="00E35C5F" w:rsidRPr="00F24524" w:rsidRDefault="00E35C5F" w:rsidP="00E35C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1EDF5CA" w14:textId="77777777" w:rsidR="00E35C5F" w:rsidRPr="00F24524" w:rsidRDefault="00E35C5F" w:rsidP="00E35C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E549C48" w14:textId="70FAFBF4" w:rsidR="00E35C5F" w:rsidRDefault="00E35C5F" w:rsidP="00E35C5F">
            <w:pPr>
              <w:ind w:right="-5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245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บทที่</w:t>
            </w:r>
          </w:p>
        </w:tc>
        <w:tc>
          <w:tcPr>
            <w:tcW w:w="6887" w:type="dxa"/>
          </w:tcPr>
          <w:p w14:paraId="67A0BAF8" w14:textId="77777777" w:rsidR="00E35C5F" w:rsidRDefault="00E35C5F" w:rsidP="00E35C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45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สารบัญ (ต่อ)</w:t>
            </w:r>
          </w:p>
          <w:p w14:paraId="1C31BBB3" w14:textId="77777777" w:rsidR="00E35C5F" w:rsidRDefault="00E35C5F" w:rsidP="00E35C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EFC6521" w14:textId="77777777" w:rsidR="00E35C5F" w:rsidRPr="002B0492" w:rsidRDefault="00E35C5F" w:rsidP="00E35C5F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9" w:type="dxa"/>
          </w:tcPr>
          <w:p w14:paraId="3AFA8251" w14:textId="77777777" w:rsidR="00E35C5F" w:rsidRPr="00F24524" w:rsidRDefault="00E35C5F" w:rsidP="00E35C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66316C" w14:textId="77777777" w:rsidR="00E35C5F" w:rsidRPr="00F24524" w:rsidRDefault="00E35C5F" w:rsidP="00E35C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3C056EB" w14:textId="6682C776" w:rsidR="00E35C5F" w:rsidRDefault="00E35C5F" w:rsidP="00E35C5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452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2B0492" w:rsidRPr="00F24524" w14:paraId="7ED04214" w14:textId="77777777" w:rsidTr="00E35C5F">
        <w:trPr>
          <w:trHeight w:val="285"/>
        </w:trPr>
        <w:tc>
          <w:tcPr>
            <w:tcW w:w="766" w:type="dxa"/>
          </w:tcPr>
          <w:p w14:paraId="569D08C9" w14:textId="77777777" w:rsidR="002B0492" w:rsidRDefault="002B0492" w:rsidP="001E0EA7">
            <w:pPr>
              <w:ind w:right="-5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7" w:type="dxa"/>
          </w:tcPr>
          <w:p w14:paraId="4BC1A8C8" w14:textId="77777777" w:rsidR="002B0492" w:rsidRPr="002B0492" w:rsidRDefault="002B0492" w:rsidP="002B0492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2B0492">
              <w:rPr>
                <w:rFonts w:ascii="TH SarabunPSK" w:hAnsi="TH SarabunPSK" w:cs="TH SarabunPSK"/>
                <w:sz w:val="32"/>
                <w:szCs w:val="32"/>
                <w:cs/>
              </w:rPr>
              <w:t>4.1 ปริมาตรดูดต่อนาที</w:t>
            </w:r>
          </w:p>
          <w:p w14:paraId="14F59419" w14:textId="77777777" w:rsidR="002B0492" w:rsidRPr="002B0492" w:rsidRDefault="002B0492" w:rsidP="002B04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0492">
              <w:rPr>
                <w:rFonts w:ascii="TH SarabunPSK" w:hAnsi="TH SarabunPSK" w:cs="TH SarabunPSK"/>
                <w:sz w:val="32"/>
                <w:szCs w:val="32"/>
                <w:cs/>
              </w:rPr>
              <w:t>4.2 ประสิทธิภาพเชิงปริมาตร</w:t>
            </w:r>
          </w:p>
          <w:p w14:paraId="36E4AB86" w14:textId="77777777" w:rsidR="002B0492" w:rsidRDefault="002B0492" w:rsidP="002B04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 4</w:t>
            </w:r>
          </w:p>
          <w:p w14:paraId="6166EB7F" w14:textId="105FDDC4" w:rsidR="002B0492" w:rsidRDefault="002B0492" w:rsidP="002B049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เฉลยแบบฝึกหัด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19" w:type="dxa"/>
          </w:tcPr>
          <w:p w14:paraId="3ACC5D1C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  <w:p w14:paraId="6B9F5AF6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74</w:t>
            </w:r>
          </w:p>
          <w:p w14:paraId="3FCD6E40" w14:textId="77777777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84</w:t>
            </w:r>
          </w:p>
          <w:p w14:paraId="4465573B" w14:textId="19EF2102" w:rsidR="002B0492" w:rsidRDefault="002B0492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87</w:t>
            </w:r>
          </w:p>
        </w:tc>
      </w:tr>
      <w:tr w:rsidR="002B0492" w:rsidRPr="00F24524" w14:paraId="5B9E2A55" w14:textId="77777777" w:rsidTr="00E35C5F">
        <w:trPr>
          <w:trHeight w:val="285"/>
        </w:trPr>
        <w:tc>
          <w:tcPr>
            <w:tcW w:w="766" w:type="dxa"/>
          </w:tcPr>
          <w:p w14:paraId="7ABF7ABC" w14:textId="250E4B14" w:rsidR="002B0492" w:rsidRDefault="004D4711" w:rsidP="001E0EA7">
            <w:pPr>
              <w:ind w:right="-5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6887" w:type="dxa"/>
          </w:tcPr>
          <w:p w14:paraId="1ED47429" w14:textId="2EEC621B" w:rsidR="002B0492" w:rsidRPr="002B0492" w:rsidRDefault="004D4711" w:rsidP="002B0492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ความเร็วแล่นลูกสูบ</w:t>
            </w:r>
          </w:p>
        </w:tc>
        <w:tc>
          <w:tcPr>
            <w:tcW w:w="819" w:type="dxa"/>
          </w:tcPr>
          <w:p w14:paraId="57791818" w14:textId="142F8D11" w:rsidR="002B0492" w:rsidRDefault="004D4711" w:rsidP="002B04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92</w:t>
            </w:r>
          </w:p>
        </w:tc>
      </w:tr>
      <w:tr w:rsidR="00F24524" w:rsidRPr="00F24524" w14:paraId="7D1BBFB5" w14:textId="77777777" w:rsidTr="00E35C5F">
        <w:trPr>
          <w:trHeight w:val="2149"/>
        </w:trPr>
        <w:tc>
          <w:tcPr>
            <w:tcW w:w="766" w:type="dxa"/>
          </w:tcPr>
          <w:p w14:paraId="7D1BBFB2" w14:textId="77777777" w:rsidR="006F6F00" w:rsidRPr="00F24524" w:rsidRDefault="006F6F00" w:rsidP="001E0E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7" w:type="dxa"/>
          </w:tcPr>
          <w:p w14:paraId="508D532E" w14:textId="77777777" w:rsidR="004D4711" w:rsidRPr="004D4711" w:rsidRDefault="004D4711" w:rsidP="004D47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5.1 ความเร็ว</w:t>
            </w:r>
          </w:p>
          <w:p w14:paraId="04968682" w14:textId="77777777" w:rsidR="004D4711" w:rsidRPr="00FE06B6" w:rsidRDefault="004D4711" w:rsidP="004D471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.2 ความเร็วแล่นของลูกสูบ </w:t>
            </w:r>
            <w:r w:rsidRPr="004D4711">
              <w:rPr>
                <w:rFonts w:ascii="TH SarabunPSK" w:hAnsi="TH SarabunPSK" w:cs="TH SarabunPSK"/>
                <w:sz w:val="32"/>
                <w:szCs w:val="32"/>
              </w:rPr>
              <w:t>(Piston Speed)</w:t>
            </w:r>
          </w:p>
          <w:p w14:paraId="7648D03D" w14:textId="4FD1B63B" w:rsidR="004D4711" w:rsidRPr="004D4711" w:rsidRDefault="004D4711" w:rsidP="004D47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5.3 </w:t>
            </w: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ความเร็วแล่นลูกสูงสุด </w:t>
            </w:r>
            <w:r w:rsidRPr="004D4711">
              <w:rPr>
                <w:rFonts w:ascii="TH SarabunPSK" w:hAnsi="TH SarabunPSK" w:cs="TH SarabunPSK"/>
                <w:sz w:val="32"/>
                <w:szCs w:val="32"/>
              </w:rPr>
              <w:t>(Maximum Piston Speed)</w:t>
            </w:r>
          </w:p>
          <w:p w14:paraId="22BD71F6" w14:textId="4D4B5004" w:rsidR="004D4711" w:rsidRDefault="004D4711" w:rsidP="004D4711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1F85A4F6" w14:textId="06EBC11F" w:rsidR="00751C6B" w:rsidRPr="00F24524" w:rsidRDefault="004D4711" w:rsidP="004D471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เฉลยแบบฝึกหัด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19" w:type="dxa"/>
          </w:tcPr>
          <w:p w14:paraId="7D1BBFB4" w14:textId="2A130B65" w:rsidR="00F25D6C" w:rsidRDefault="004D4711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94</w:t>
            </w:r>
          </w:p>
          <w:p w14:paraId="4EBB6F21" w14:textId="310C8054" w:rsidR="00F25D6C" w:rsidRDefault="004D4711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14:paraId="2C0C72FB" w14:textId="22E1325E" w:rsidR="00F25D6C" w:rsidRDefault="004D4711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14:paraId="3D5EB632" w14:textId="7A31A061" w:rsidR="00F25D6C" w:rsidRDefault="004D4711" w:rsidP="00BA327B">
            <w:pPr>
              <w:tabs>
                <w:tab w:val="left" w:pos="37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104</w:t>
            </w:r>
          </w:p>
          <w:p w14:paraId="682401EE" w14:textId="1D5C6CE6" w:rsidR="00C90F1D" w:rsidRPr="001E06E0" w:rsidRDefault="004D4711" w:rsidP="004D4711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106</w:t>
            </w:r>
          </w:p>
        </w:tc>
      </w:tr>
      <w:tr w:rsidR="004D4711" w:rsidRPr="00F24524" w14:paraId="76B32271" w14:textId="77777777" w:rsidTr="00E35C5F">
        <w:trPr>
          <w:trHeight w:val="152"/>
        </w:trPr>
        <w:tc>
          <w:tcPr>
            <w:tcW w:w="766" w:type="dxa"/>
          </w:tcPr>
          <w:p w14:paraId="18BC67E9" w14:textId="7FAF1A30" w:rsidR="004D4711" w:rsidRPr="00F24524" w:rsidRDefault="004D4711" w:rsidP="001E0E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6887" w:type="dxa"/>
          </w:tcPr>
          <w:p w14:paraId="0EEB20F3" w14:textId="361B798E" w:rsidR="004D4711" w:rsidRPr="004D4711" w:rsidRDefault="004D4711" w:rsidP="004D471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ความดันและแรงที่กระทำบนหัวสูบ</w:t>
            </w:r>
          </w:p>
        </w:tc>
        <w:tc>
          <w:tcPr>
            <w:tcW w:w="819" w:type="dxa"/>
          </w:tcPr>
          <w:p w14:paraId="6D5BD2CE" w14:textId="47FB8E3B" w:rsidR="004D4711" w:rsidRDefault="004D4711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109</w:t>
            </w:r>
          </w:p>
        </w:tc>
      </w:tr>
      <w:tr w:rsidR="004D4711" w:rsidRPr="00F24524" w14:paraId="74283339" w14:textId="77777777" w:rsidTr="00E35C5F">
        <w:trPr>
          <w:trHeight w:val="152"/>
        </w:trPr>
        <w:tc>
          <w:tcPr>
            <w:tcW w:w="766" w:type="dxa"/>
          </w:tcPr>
          <w:p w14:paraId="0940AA3E" w14:textId="77777777" w:rsidR="004D4711" w:rsidRDefault="004D4711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887" w:type="dxa"/>
          </w:tcPr>
          <w:p w14:paraId="6FD0CF00" w14:textId="77777777" w:rsidR="004D4711" w:rsidRPr="004D4711" w:rsidRDefault="004D4711" w:rsidP="004D47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6.1 การหาความดันบนหัวสูบ</w:t>
            </w:r>
          </w:p>
          <w:p w14:paraId="38A22A83" w14:textId="77777777" w:rsidR="004D4711" w:rsidRPr="004D4711" w:rsidRDefault="004D4711" w:rsidP="004D47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6.2 ขนาดของแรงที่กระทำกับลูกสูบ</w:t>
            </w:r>
          </w:p>
          <w:p w14:paraId="4045B2A4" w14:textId="762A17F6" w:rsidR="004D4711" w:rsidRDefault="004D4711" w:rsidP="004D4711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10CFCED7" w14:textId="6568928B" w:rsidR="004D4711" w:rsidRPr="004D4711" w:rsidRDefault="004D4711" w:rsidP="004D471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เฉลยแบบฝึกหัด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819" w:type="dxa"/>
          </w:tcPr>
          <w:p w14:paraId="2720913A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111</w:t>
            </w:r>
          </w:p>
          <w:p w14:paraId="277013CC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112</w:t>
            </w:r>
          </w:p>
          <w:p w14:paraId="11B435A8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121</w:t>
            </w:r>
          </w:p>
          <w:p w14:paraId="0F3EB812" w14:textId="497B1884" w:rsidR="004D4711" w:rsidRDefault="004D4711" w:rsidP="004D4711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125</w:t>
            </w:r>
          </w:p>
        </w:tc>
      </w:tr>
      <w:tr w:rsidR="004D4711" w:rsidRPr="00F24524" w14:paraId="633D6434" w14:textId="77777777" w:rsidTr="00E35C5F">
        <w:trPr>
          <w:trHeight w:val="152"/>
        </w:trPr>
        <w:tc>
          <w:tcPr>
            <w:tcW w:w="766" w:type="dxa"/>
          </w:tcPr>
          <w:p w14:paraId="1226A39A" w14:textId="4539FF40" w:rsidR="004D4711" w:rsidRDefault="004D4711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6887" w:type="dxa"/>
          </w:tcPr>
          <w:p w14:paraId="6F5F0E9A" w14:textId="34CC5FE7" w:rsidR="004D4711" w:rsidRPr="004D4711" w:rsidRDefault="004D4711" w:rsidP="004D47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</w:p>
        </w:tc>
        <w:tc>
          <w:tcPr>
            <w:tcW w:w="819" w:type="dxa"/>
          </w:tcPr>
          <w:p w14:paraId="2CC02AF9" w14:textId="52FBFE4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129</w:t>
            </w:r>
          </w:p>
        </w:tc>
      </w:tr>
      <w:tr w:rsidR="004D4711" w:rsidRPr="00F24524" w14:paraId="301C1F1D" w14:textId="77777777" w:rsidTr="00E35C5F">
        <w:trPr>
          <w:trHeight w:val="2584"/>
        </w:trPr>
        <w:tc>
          <w:tcPr>
            <w:tcW w:w="766" w:type="dxa"/>
          </w:tcPr>
          <w:p w14:paraId="21A18A0E" w14:textId="77777777" w:rsidR="004D4711" w:rsidRDefault="004D4711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887" w:type="dxa"/>
          </w:tcPr>
          <w:p w14:paraId="318C139A" w14:textId="77777777" w:rsidR="004D4711" w:rsidRPr="004D4711" w:rsidRDefault="004D4711" w:rsidP="004D47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7.1 กำลังในกระบอกสูบเครื่องยนต์ </w:t>
            </w:r>
            <w:r w:rsidRPr="004D4711">
              <w:rPr>
                <w:rFonts w:ascii="TH SarabunPSK" w:hAnsi="TH SarabunPSK" w:cs="TH SarabunPSK"/>
                <w:sz w:val="32"/>
                <w:szCs w:val="32"/>
              </w:rPr>
              <w:t>(indicated Power)</w:t>
            </w:r>
          </w:p>
          <w:p w14:paraId="66ACBAD3" w14:textId="77777777" w:rsidR="004D4711" w:rsidRPr="004D4711" w:rsidRDefault="004D4711" w:rsidP="004D47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7.2 การคำนวณกำลังของกระบอกสูบ</w:t>
            </w:r>
          </w:p>
          <w:p w14:paraId="5944FDB6" w14:textId="77777777" w:rsidR="004D4711" w:rsidRPr="004D4711" w:rsidRDefault="004D4711" w:rsidP="004D47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7.3 การเปรียบเทียบกำลังของเครื่องยนต์ในระบบต่าง</w:t>
            </w:r>
            <w:r w:rsidRPr="004D47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</w:t>
            </w:r>
          </w:p>
          <w:p w14:paraId="39B74D00" w14:textId="2E44153E" w:rsidR="004D4711" w:rsidRDefault="004D4711" w:rsidP="004D471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7.4 แบบฝึกหัด</w:t>
            </w:r>
          </w:p>
          <w:p w14:paraId="7AA1D2EA" w14:textId="32EF70C0" w:rsidR="004D4711" w:rsidRDefault="004D4711" w:rsidP="004D4711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4D39F5FB" w14:textId="052C7EED" w:rsidR="004D4711" w:rsidRPr="004D4711" w:rsidRDefault="004D4711" w:rsidP="004D4711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เฉลยแบบฝึกหัด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19" w:type="dxa"/>
          </w:tcPr>
          <w:p w14:paraId="73F2A6B5" w14:textId="400FEF5F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131</w:t>
            </w:r>
          </w:p>
          <w:p w14:paraId="23CF2CD0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131</w:t>
            </w:r>
          </w:p>
          <w:p w14:paraId="545A66ED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132</w:t>
            </w:r>
          </w:p>
          <w:p w14:paraId="12F19506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132</w:t>
            </w:r>
          </w:p>
          <w:p w14:paraId="455AC4FB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141</w:t>
            </w:r>
          </w:p>
          <w:p w14:paraId="439E6F2E" w14:textId="083A1533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</w:tr>
      <w:tr w:rsidR="004D4711" w:rsidRPr="00F24524" w14:paraId="1E516B7F" w14:textId="77777777" w:rsidTr="00E35C5F">
        <w:trPr>
          <w:trHeight w:val="152"/>
        </w:trPr>
        <w:tc>
          <w:tcPr>
            <w:tcW w:w="766" w:type="dxa"/>
          </w:tcPr>
          <w:p w14:paraId="5D79FB03" w14:textId="170DFE1A" w:rsidR="004D4711" w:rsidRDefault="004D4711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6887" w:type="dxa"/>
          </w:tcPr>
          <w:p w14:paraId="2B9F7F87" w14:textId="233D7E71" w:rsidR="004D4711" w:rsidRPr="004D4711" w:rsidRDefault="004D4711" w:rsidP="004D47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กำลังเพลาของเครื่องยนต์</w:t>
            </w:r>
          </w:p>
        </w:tc>
        <w:tc>
          <w:tcPr>
            <w:tcW w:w="819" w:type="dxa"/>
          </w:tcPr>
          <w:p w14:paraId="20EC24ED" w14:textId="22FF66C2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149</w:t>
            </w:r>
          </w:p>
        </w:tc>
      </w:tr>
      <w:tr w:rsidR="004D4711" w:rsidRPr="00F24524" w14:paraId="35A14DC3" w14:textId="77777777" w:rsidTr="00E35C5F">
        <w:trPr>
          <w:trHeight w:val="152"/>
        </w:trPr>
        <w:tc>
          <w:tcPr>
            <w:tcW w:w="766" w:type="dxa"/>
          </w:tcPr>
          <w:p w14:paraId="57EFD99B" w14:textId="77777777" w:rsidR="004D4711" w:rsidRDefault="004D4711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887" w:type="dxa"/>
          </w:tcPr>
          <w:p w14:paraId="08F501CF" w14:textId="77777777" w:rsidR="004D4711" w:rsidRPr="004D4711" w:rsidRDefault="004D4711" w:rsidP="004D4711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8.1 กำลังเพลาของเครื่องยนต์</w:t>
            </w:r>
          </w:p>
          <w:p w14:paraId="3CBD56D7" w14:textId="77777777" w:rsidR="004D4711" w:rsidRPr="004D4711" w:rsidRDefault="004D4711" w:rsidP="004D4711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8.2 การทดสอบกำลังเพลาของเครื่องยนต์</w:t>
            </w:r>
          </w:p>
          <w:p w14:paraId="64EA1FF2" w14:textId="77777777" w:rsidR="004D4711" w:rsidRPr="004D4711" w:rsidRDefault="004D4711" w:rsidP="004D4711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8.3 การคำนวณหากำลังเพลาของเครื่องยนต์</w:t>
            </w:r>
          </w:p>
          <w:p w14:paraId="2019C7FE" w14:textId="3589D3D2" w:rsidR="004D4711" w:rsidRDefault="004D4711" w:rsidP="004D4711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F3BF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14:paraId="277BEFF8" w14:textId="460CCE0A" w:rsidR="004D4711" w:rsidRPr="004D4711" w:rsidRDefault="004D4711" w:rsidP="004D471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เฉลยแบบฝึกหัด </w:t>
            </w:r>
            <w:r w:rsidR="008F3BF7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19" w:type="dxa"/>
          </w:tcPr>
          <w:p w14:paraId="22D53957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151</w:t>
            </w:r>
          </w:p>
          <w:p w14:paraId="567876DF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151</w:t>
            </w:r>
          </w:p>
          <w:p w14:paraId="56E6F809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152</w:t>
            </w:r>
          </w:p>
          <w:p w14:paraId="2093B8B5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162</w:t>
            </w:r>
          </w:p>
          <w:p w14:paraId="58B1BCB5" w14:textId="1CEF97A1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166</w:t>
            </w:r>
          </w:p>
        </w:tc>
      </w:tr>
      <w:tr w:rsidR="00E35C5F" w:rsidRPr="00F24524" w14:paraId="7BEE0CF3" w14:textId="77777777" w:rsidTr="00E35C5F">
        <w:trPr>
          <w:trHeight w:val="152"/>
        </w:trPr>
        <w:tc>
          <w:tcPr>
            <w:tcW w:w="766" w:type="dxa"/>
          </w:tcPr>
          <w:p w14:paraId="710F5B87" w14:textId="77777777" w:rsidR="00E35C5F" w:rsidRPr="00F24524" w:rsidRDefault="00E35C5F" w:rsidP="00E35C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374EE3" w14:textId="77777777" w:rsidR="00E35C5F" w:rsidRPr="00F24524" w:rsidRDefault="00E35C5F" w:rsidP="00E35C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3E2F4B4" w14:textId="65DA5C9D" w:rsidR="00E35C5F" w:rsidRDefault="00E35C5F" w:rsidP="00E35C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245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บทที่</w:t>
            </w:r>
          </w:p>
        </w:tc>
        <w:tc>
          <w:tcPr>
            <w:tcW w:w="6887" w:type="dxa"/>
          </w:tcPr>
          <w:p w14:paraId="051FE082" w14:textId="77777777" w:rsidR="00E35C5F" w:rsidRDefault="00E35C5F" w:rsidP="00E35C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45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สารบัญ (ต่อ)</w:t>
            </w:r>
          </w:p>
          <w:p w14:paraId="32F49D2A" w14:textId="77777777" w:rsidR="00E35C5F" w:rsidRDefault="00E35C5F" w:rsidP="00E35C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D27FA0" w14:textId="77777777" w:rsidR="00E35C5F" w:rsidRPr="004D4711" w:rsidRDefault="00E35C5F" w:rsidP="00E35C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9" w:type="dxa"/>
          </w:tcPr>
          <w:p w14:paraId="6D3E281A" w14:textId="77777777" w:rsidR="00E35C5F" w:rsidRPr="00F24524" w:rsidRDefault="00E35C5F" w:rsidP="00E35C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95511B" w14:textId="77777777" w:rsidR="00E35C5F" w:rsidRPr="00F24524" w:rsidRDefault="00E35C5F" w:rsidP="00E35C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A76D59F" w14:textId="6F551C66" w:rsidR="00E35C5F" w:rsidRDefault="00E35C5F" w:rsidP="00E35C5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2452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4D4711" w:rsidRPr="00F24524" w14:paraId="5EFCC82C" w14:textId="77777777" w:rsidTr="00E35C5F">
        <w:trPr>
          <w:trHeight w:val="152"/>
        </w:trPr>
        <w:tc>
          <w:tcPr>
            <w:tcW w:w="766" w:type="dxa"/>
          </w:tcPr>
          <w:p w14:paraId="2C312CCE" w14:textId="2B6E7EF8" w:rsidR="004D4711" w:rsidRDefault="004D4711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6887" w:type="dxa"/>
          </w:tcPr>
          <w:p w14:paraId="7590B725" w14:textId="02667555" w:rsidR="004D4711" w:rsidRPr="004D4711" w:rsidRDefault="004D4711" w:rsidP="004D47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ประสิทธิภาพเชิงกล</w:t>
            </w:r>
          </w:p>
        </w:tc>
        <w:tc>
          <w:tcPr>
            <w:tcW w:w="819" w:type="dxa"/>
          </w:tcPr>
          <w:p w14:paraId="4BCEFE40" w14:textId="13ACF422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170</w:t>
            </w:r>
          </w:p>
        </w:tc>
      </w:tr>
      <w:tr w:rsidR="004D4711" w:rsidRPr="00F24524" w14:paraId="424C77BD" w14:textId="77777777" w:rsidTr="00E35C5F">
        <w:trPr>
          <w:trHeight w:val="152"/>
        </w:trPr>
        <w:tc>
          <w:tcPr>
            <w:tcW w:w="766" w:type="dxa"/>
          </w:tcPr>
          <w:p w14:paraId="45501BFC" w14:textId="77777777" w:rsidR="004D4711" w:rsidRDefault="004D4711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887" w:type="dxa"/>
          </w:tcPr>
          <w:p w14:paraId="546C2547" w14:textId="77777777" w:rsidR="004D4711" w:rsidRPr="004D4711" w:rsidRDefault="004D4711" w:rsidP="004D47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9.1 ประสิทธิภาพเชิงกล </w:t>
            </w:r>
            <w:r w:rsidRPr="004D4711">
              <w:rPr>
                <w:rFonts w:ascii="TH SarabunPSK" w:hAnsi="TH SarabunPSK" w:cs="TH SarabunPSK"/>
                <w:sz w:val="32"/>
                <w:szCs w:val="32"/>
              </w:rPr>
              <w:t>(Mechanical Efficiency)</w:t>
            </w:r>
          </w:p>
          <w:p w14:paraId="4816F81C" w14:textId="77777777" w:rsidR="004D4711" w:rsidRPr="004D4711" w:rsidRDefault="004D4711" w:rsidP="004D471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9.2 แบบฝึกหัด</w:t>
            </w:r>
          </w:p>
          <w:p w14:paraId="7174A886" w14:textId="77777777" w:rsidR="004D4711" w:rsidRDefault="004D4711" w:rsidP="004D47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4711">
              <w:rPr>
                <w:rFonts w:ascii="TH SarabunPSK" w:hAnsi="TH SarabunPSK" w:cs="TH SarabunPSK"/>
                <w:sz w:val="32"/>
                <w:szCs w:val="32"/>
                <w:cs/>
              </w:rPr>
              <w:t>9.3 กำลังเสียด</w:t>
            </w:r>
          </w:p>
          <w:p w14:paraId="2372031C" w14:textId="3789CE55" w:rsidR="004D4711" w:rsidRDefault="004D4711" w:rsidP="004D4711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F3BF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14:paraId="2D4E7B5F" w14:textId="1B49F051" w:rsidR="004D4711" w:rsidRPr="004D4711" w:rsidRDefault="004D4711" w:rsidP="004D471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เฉลยแบบฝึกหัด </w:t>
            </w:r>
            <w:r w:rsidR="008F3BF7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19" w:type="dxa"/>
          </w:tcPr>
          <w:p w14:paraId="03656EC1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172</w:t>
            </w:r>
          </w:p>
          <w:p w14:paraId="2F238D88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173</w:t>
            </w:r>
          </w:p>
          <w:p w14:paraId="13F90028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174</w:t>
            </w:r>
          </w:p>
          <w:p w14:paraId="77FA8106" w14:textId="77777777" w:rsidR="004D4711" w:rsidRDefault="004D4711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183</w:t>
            </w:r>
          </w:p>
          <w:p w14:paraId="36DFC9C6" w14:textId="2C5CE601" w:rsidR="004D4711" w:rsidRDefault="008F3BF7" w:rsidP="004D4711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185</w:t>
            </w:r>
          </w:p>
        </w:tc>
      </w:tr>
      <w:tr w:rsidR="004D4711" w:rsidRPr="00F24524" w14:paraId="1E446287" w14:textId="77777777" w:rsidTr="00E35C5F">
        <w:trPr>
          <w:trHeight w:val="152"/>
        </w:trPr>
        <w:tc>
          <w:tcPr>
            <w:tcW w:w="766" w:type="dxa"/>
          </w:tcPr>
          <w:p w14:paraId="755D8AAE" w14:textId="4CDF9823" w:rsidR="004D4711" w:rsidRDefault="008F3BF7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11/12</w:t>
            </w:r>
          </w:p>
        </w:tc>
        <w:tc>
          <w:tcPr>
            <w:tcW w:w="6887" w:type="dxa"/>
          </w:tcPr>
          <w:p w14:paraId="209E2289" w14:textId="40E9D904" w:rsidR="004D4711" w:rsidRPr="004D4711" w:rsidRDefault="008F3BF7" w:rsidP="004D47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3BF7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Pr="008F3BF7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</w:tc>
        <w:tc>
          <w:tcPr>
            <w:tcW w:w="819" w:type="dxa"/>
          </w:tcPr>
          <w:p w14:paraId="6D9F95D8" w14:textId="7F98136B" w:rsidR="004D4711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189</w:t>
            </w:r>
          </w:p>
        </w:tc>
      </w:tr>
      <w:tr w:rsidR="004D4711" w:rsidRPr="00F24524" w14:paraId="64ADBAA5" w14:textId="77777777" w:rsidTr="00E35C5F">
        <w:trPr>
          <w:trHeight w:val="152"/>
        </w:trPr>
        <w:tc>
          <w:tcPr>
            <w:tcW w:w="766" w:type="dxa"/>
          </w:tcPr>
          <w:p w14:paraId="0A014F44" w14:textId="77777777" w:rsidR="004D4711" w:rsidRDefault="004D4711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887" w:type="dxa"/>
          </w:tcPr>
          <w:p w14:paraId="05808F42" w14:textId="77777777" w:rsidR="008F3BF7" w:rsidRPr="008F3BF7" w:rsidRDefault="008F3BF7" w:rsidP="008F3B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3BF7">
              <w:rPr>
                <w:rFonts w:ascii="TH SarabunPSK" w:hAnsi="TH SarabunPSK" w:cs="TH SarabunPSK"/>
                <w:sz w:val="32"/>
                <w:szCs w:val="32"/>
                <w:cs/>
              </w:rPr>
              <w:t>10.1 ความเสียดทาน</w:t>
            </w:r>
          </w:p>
          <w:p w14:paraId="2DA5929A" w14:textId="77777777" w:rsidR="008F3BF7" w:rsidRPr="008F3BF7" w:rsidRDefault="008F3BF7" w:rsidP="008F3BF7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8F3BF7">
              <w:rPr>
                <w:rFonts w:ascii="TH SarabunPSK" w:hAnsi="TH SarabunPSK" w:cs="TH SarabunPSK"/>
                <w:sz w:val="28"/>
                <w:szCs w:val="32"/>
                <w:cs/>
              </w:rPr>
              <w:t>10.2 แรงบิดที่คลัตช์ส่งได้</w:t>
            </w:r>
          </w:p>
          <w:p w14:paraId="4D85F7D1" w14:textId="77777777" w:rsidR="008F3BF7" w:rsidRPr="008F3BF7" w:rsidRDefault="008F3BF7" w:rsidP="008F3BF7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8F3BF7">
              <w:rPr>
                <w:rFonts w:ascii="TH SarabunPSK" w:hAnsi="TH SarabunPSK" w:cs="TH SarabunPSK"/>
                <w:sz w:val="28"/>
                <w:szCs w:val="32"/>
                <w:cs/>
              </w:rPr>
              <w:t>10.4 ความดันบนแผ่นคลัตช์</w:t>
            </w:r>
          </w:p>
          <w:p w14:paraId="671916C9" w14:textId="7C239CA0" w:rsidR="008F3BF7" w:rsidRDefault="008F3BF7" w:rsidP="008F3BF7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14:paraId="6F4A96BA" w14:textId="4B061D8C" w:rsidR="004D4711" w:rsidRPr="004D4711" w:rsidRDefault="008F3BF7" w:rsidP="008F3BF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เฉลยแบบฝึกหัด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19" w:type="dxa"/>
          </w:tcPr>
          <w:p w14:paraId="254D2F9C" w14:textId="77777777" w:rsidR="004D4711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191</w:t>
            </w:r>
          </w:p>
          <w:p w14:paraId="19245BCF" w14:textId="77777777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192</w:t>
            </w:r>
          </w:p>
          <w:p w14:paraId="3C10F741" w14:textId="77777777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193</w:t>
            </w:r>
          </w:p>
          <w:p w14:paraId="6357B6F9" w14:textId="77777777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202</w:t>
            </w:r>
          </w:p>
          <w:p w14:paraId="1B855229" w14:textId="7FA8886D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205</w:t>
            </w:r>
          </w:p>
        </w:tc>
      </w:tr>
      <w:tr w:rsidR="004D4711" w:rsidRPr="00F24524" w14:paraId="7A54D2C9" w14:textId="77777777" w:rsidTr="00E35C5F">
        <w:trPr>
          <w:trHeight w:val="152"/>
        </w:trPr>
        <w:tc>
          <w:tcPr>
            <w:tcW w:w="766" w:type="dxa"/>
          </w:tcPr>
          <w:p w14:paraId="057BB9C3" w14:textId="09425C01" w:rsidR="004D4711" w:rsidRDefault="008F3BF7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13/14</w:t>
            </w:r>
          </w:p>
        </w:tc>
        <w:tc>
          <w:tcPr>
            <w:tcW w:w="6887" w:type="dxa"/>
          </w:tcPr>
          <w:p w14:paraId="76923039" w14:textId="00C1D45C" w:rsidR="004D4711" w:rsidRPr="004D4711" w:rsidRDefault="008F3BF7" w:rsidP="004D47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3BF7">
              <w:rPr>
                <w:rFonts w:ascii="TH SarabunPSK" w:hAnsi="TH SarabunPSK" w:cs="TH SarabunPSK"/>
                <w:sz w:val="32"/>
                <w:szCs w:val="32"/>
                <w:cs/>
              </w:rPr>
              <w:t>อัตราทดและเกียร์</w:t>
            </w:r>
          </w:p>
        </w:tc>
        <w:tc>
          <w:tcPr>
            <w:tcW w:w="819" w:type="dxa"/>
          </w:tcPr>
          <w:p w14:paraId="6150F85C" w14:textId="1892A5A1" w:rsidR="004D4711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210</w:t>
            </w:r>
          </w:p>
        </w:tc>
      </w:tr>
      <w:tr w:rsidR="004D4711" w:rsidRPr="00F24524" w14:paraId="61C94A42" w14:textId="77777777" w:rsidTr="00E35C5F">
        <w:trPr>
          <w:trHeight w:val="152"/>
        </w:trPr>
        <w:tc>
          <w:tcPr>
            <w:tcW w:w="766" w:type="dxa"/>
          </w:tcPr>
          <w:p w14:paraId="4CA91A41" w14:textId="77777777" w:rsidR="004D4711" w:rsidRDefault="004D4711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887" w:type="dxa"/>
          </w:tcPr>
          <w:p w14:paraId="1D5AFC41" w14:textId="77777777" w:rsidR="008F3BF7" w:rsidRPr="008F3BF7" w:rsidRDefault="008F3BF7" w:rsidP="008F3BF7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8F3BF7">
              <w:rPr>
                <w:rFonts w:ascii="TH SarabunPSK" w:hAnsi="TH SarabunPSK" w:cs="TH SarabunPSK"/>
                <w:sz w:val="32"/>
                <w:szCs w:val="32"/>
                <w:cs/>
              </w:rPr>
              <w:t>11.1 อัตราทด</w:t>
            </w:r>
          </w:p>
          <w:p w14:paraId="52248C59" w14:textId="77777777" w:rsidR="008F3BF7" w:rsidRPr="008F3BF7" w:rsidRDefault="008F3BF7" w:rsidP="008F3B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3BF7">
              <w:rPr>
                <w:rFonts w:ascii="TH SarabunPSK" w:hAnsi="TH SarabunPSK" w:cs="TH SarabunPSK"/>
                <w:sz w:val="32"/>
                <w:szCs w:val="32"/>
                <w:cs/>
              </w:rPr>
              <w:t>11.2 แบบฝึกหัด</w:t>
            </w:r>
          </w:p>
          <w:p w14:paraId="53C95432" w14:textId="5D1B821D" w:rsidR="008F3BF7" w:rsidRPr="008F3BF7" w:rsidRDefault="008F3BF7" w:rsidP="008F3BF7">
            <w:pPr>
              <w:tabs>
                <w:tab w:val="left" w:pos="474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8F3BF7">
              <w:rPr>
                <w:rFonts w:ascii="TH SarabunPSK" w:hAnsi="TH SarabunPSK" w:cs="TH SarabunPSK"/>
                <w:sz w:val="28"/>
                <w:szCs w:val="32"/>
                <w:cs/>
              </w:rPr>
              <w:t>11.3 อัตราทดคู่</w:t>
            </w:r>
          </w:p>
          <w:p w14:paraId="6916A57B" w14:textId="77777777" w:rsidR="008F3BF7" w:rsidRPr="008F3BF7" w:rsidRDefault="008F3BF7" w:rsidP="008F3B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3BF7">
              <w:rPr>
                <w:rFonts w:ascii="TH SarabunPSK" w:hAnsi="TH SarabunPSK" w:cs="TH SarabunPSK"/>
                <w:sz w:val="32"/>
                <w:szCs w:val="32"/>
                <w:cs/>
              </w:rPr>
              <w:t>11.4 แบบฝึกหัด</w:t>
            </w:r>
          </w:p>
          <w:p w14:paraId="7050D381" w14:textId="77777777" w:rsidR="008F3BF7" w:rsidRPr="008F3BF7" w:rsidRDefault="008F3BF7" w:rsidP="008F3BF7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8F3BF7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11.5 อัตราทดเกียร์รถยนต์ </w:t>
            </w:r>
          </w:p>
          <w:p w14:paraId="4E14196F" w14:textId="77777777" w:rsidR="008F3BF7" w:rsidRPr="008F3BF7" w:rsidRDefault="008F3BF7" w:rsidP="008F3BF7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8F3BF7">
              <w:rPr>
                <w:rFonts w:ascii="TH SarabunPSK" w:hAnsi="TH SarabunPSK" w:cs="TH SarabunPSK"/>
                <w:sz w:val="28"/>
                <w:szCs w:val="32"/>
                <w:cs/>
              </w:rPr>
              <w:t>11.6 แบฝึกหัด</w:t>
            </w:r>
          </w:p>
          <w:p w14:paraId="035B8554" w14:textId="4C57DED0" w:rsidR="008F3BF7" w:rsidRPr="008F3BF7" w:rsidRDefault="008F3BF7" w:rsidP="008F3BF7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8F3BF7">
              <w:rPr>
                <w:rFonts w:ascii="TH SarabunPSK" w:hAnsi="TH SarabunPSK" w:cs="TH SarabunPSK"/>
                <w:sz w:val="28"/>
                <w:szCs w:val="32"/>
                <w:cs/>
              </w:rPr>
              <w:t>11.7 อัตราทดรวมของระบบส่งกำลัง</w:t>
            </w:r>
          </w:p>
          <w:p w14:paraId="1D6F7C3E" w14:textId="171A27D8" w:rsidR="008F3BF7" w:rsidRDefault="008F3BF7" w:rsidP="008F3BF7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14:paraId="0E611FDC" w14:textId="5C7E4843" w:rsidR="004D4711" w:rsidRPr="004D4711" w:rsidRDefault="008F3BF7" w:rsidP="008F3BF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เฉลยแบบฝึกหัด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19" w:type="dxa"/>
          </w:tcPr>
          <w:p w14:paraId="09B443E2" w14:textId="77777777" w:rsidR="004D4711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212</w:t>
            </w:r>
          </w:p>
          <w:p w14:paraId="3FF95CD0" w14:textId="77777777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212</w:t>
            </w:r>
          </w:p>
          <w:p w14:paraId="3FAEAFA9" w14:textId="77777777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213</w:t>
            </w:r>
          </w:p>
          <w:p w14:paraId="2FA44FC6" w14:textId="77777777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214</w:t>
            </w:r>
          </w:p>
          <w:p w14:paraId="144D10FE" w14:textId="77777777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216</w:t>
            </w:r>
          </w:p>
          <w:p w14:paraId="4C0D1917" w14:textId="77777777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218</w:t>
            </w:r>
          </w:p>
          <w:p w14:paraId="4504BC48" w14:textId="77777777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221</w:t>
            </w:r>
          </w:p>
          <w:p w14:paraId="68791B91" w14:textId="0DE8B448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  <w:p w14:paraId="3F0FF225" w14:textId="76AC14CD" w:rsidR="008F3BF7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233</w:t>
            </w:r>
          </w:p>
        </w:tc>
      </w:tr>
      <w:tr w:rsidR="004D4711" w:rsidRPr="00F24524" w14:paraId="6031081A" w14:textId="77777777" w:rsidTr="00E35C5F">
        <w:trPr>
          <w:trHeight w:val="152"/>
        </w:trPr>
        <w:tc>
          <w:tcPr>
            <w:tcW w:w="766" w:type="dxa"/>
          </w:tcPr>
          <w:p w14:paraId="32E2DB68" w14:textId="18C5A8CD" w:rsidR="004D4711" w:rsidRDefault="008F3BF7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6887" w:type="dxa"/>
          </w:tcPr>
          <w:p w14:paraId="4407FC4C" w14:textId="254874FC" w:rsidR="004D4711" w:rsidRPr="004D4711" w:rsidRDefault="008F3BF7" w:rsidP="004D47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3BF7">
              <w:rPr>
                <w:rFonts w:ascii="TH SarabunPSK" w:hAnsi="TH SarabunPSK" w:cs="TH SarabunPSK"/>
                <w:sz w:val="32"/>
                <w:szCs w:val="32"/>
                <w:cs/>
              </w:rPr>
              <w:t>อัตราทดและเกียร์</w:t>
            </w:r>
          </w:p>
        </w:tc>
        <w:tc>
          <w:tcPr>
            <w:tcW w:w="819" w:type="dxa"/>
          </w:tcPr>
          <w:p w14:paraId="0166CF72" w14:textId="761EDAC3" w:rsidR="004D4711" w:rsidRDefault="008F3BF7" w:rsidP="004D47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242</w:t>
            </w:r>
          </w:p>
        </w:tc>
      </w:tr>
      <w:tr w:rsidR="004D4711" w:rsidRPr="00F24524" w14:paraId="69297039" w14:textId="77777777" w:rsidTr="00E35C5F">
        <w:trPr>
          <w:trHeight w:val="152"/>
        </w:trPr>
        <w:tc>
          <w:tcPr>
            <w:tcW w:w="766" w:type="dxa"/>
          </w:tcPr>
          <w:p w14:paraId="0A477952" w14:textId="77777777" w:rsidR="004D4711" w:rsidRDefault="004D4711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887" w:type="dxa"/>
          </w:tcPr>
          <w:p w14:paraId="6ED99469" w14:textId="77777777" w:rsidR="008F3BF7" w:rsidRPr="008F3BF7" w:rsidRDefault="008F3BF7" w:rsidP="008F3BF7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3BF7">
              <w:rPr>
                <w:rFonts w:ascii="TH SarabunPSK" w:hAnsi="TH SarabunPSK" w:cs="TH SarabunPSK"/>
                <w:sz w:val="32"/>
                <w:szCs w:val="32"/>
                <w:cs/>
              </w:rPr>
              <w:t>12.1</w:t>
            </w:r>
            <w:r w:rsidRPr="008F3B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F3BF7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</w:t>
            </w:r>
          </w:p>
          <w:p w14:paraId="2D7CF5A2" w14:textId="77777777" w:rsidR="008F3BF7" w:rsidRPr="008F3BF7" w:rsidRDefault="008F3BF7" w:rsidP="008F3BF7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8F3BF7">
              <w:rPr>
                <w:rFonts w:ascii="TH SarabunPSK" w:hAnsi="TH SarabunPSK" w:cs="TH SarabunPSK"/>
                <w:sz w:val="28"/>
                <w:szCs w:val="32"/>
                <w:cs/>
              </w:rPr>
              <w:t>12.3 อัตราทดคู่</w:t>
            </w:r>
          </w:p>
          <w:p w14:paraId="79C3C2E6" w14:textId="7681F131" w:rsidR="008F3BF7" w:rsidRDefault="008F3BF7" w:rsidP="008F3BF7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076AF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7305E8BF" w14:textId="419F1BA9" w:rsidR="004D4711" w:rsidRPr="004D4711" w:rsidRDefault="008F3BF7" w:rsidP="008F3BF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เฉลยแบบฝึกหัด 1</w:t>
            </w:r>
            <w:r w:rsidR="00076AF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19" w:type="dxa"/>
          </w:tcPr>
          <w:p w14:paraId="4B440487" w14:textId="77777777" w:rsidR="004D4711" w:rsidRDefault="008F3BF7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244</w:t>
            </w:r>
          </w:p>
          <w:p w14:paraId="2E95AD38" w14:textId="77777777" w:rsidR="008F3BF7" w:rsidRDefault="008F3BF7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244</w:t>
            </w:r>
          </w:p>
          <w:p w14:paraId="22F0B5BB" w14:textId="77777777" w:rsidR="008F3BF7" w:rsidRDefault="008F3BF7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254</w:t>
            </w:r>
          </w:p>
          <w:p w14:paraId="44BEDCCD" w14:textId="6AB000D1" w:rsidR="008F3BF7" w:rsidRDefault="008F3BF7" w:rsidP="00BA327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259</w:t>
            </w:r>
          </w:p>
        </w:tc>
      </w:tr>
      <w:tr w:rsidR="008F3BF7" w:rsidRPr="00F24524" w14:paraId="2A124DD8" w14:textId="77777777" w:rsidTr="00E35C5F">
        <w:trPr>
          <w:trHeight w:val="152"/>
        </w:trPr>
        <w:tc>
          <w:tcPr>
            <w:tcW w:w="766" w:type="dxa"/>
          </w:tcPr>
          <w:p w14:paraId="315F896F" w14:textId="651BBF20" w:rsidR="008F3BF7" w:rsidRDefault="00076AFE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16/17</w:t>
            </w:r>
          </w:p>
        </w:tc>
        <w:tc>
          <w:tcPr>
            <w:tcW w:w="6887" w:type="dxa"/>
          </w:tcPr>
          <w:p w14:paraId="392832C7" w14:textId="748024EF" w:rsidR="008F3BF7" w:rsidRPr="004D4711" w:rsidRDefault="00076AFE" w:rsidP="004D47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ระบบเบรกและแรงห้ามล้อ</w:t>
            </w:r>
          </w:p>
        </w:tc>
        <w:tc>
          <w:tcPr>
            <w:tcW w:w="819" w:type="dxa"/>
          </w:tcPr>
          <w:p w14:paraId="5630D2C2" w14:textId="167DBD71" w:rsidR="008F3BF7" w:rsidRDefault="00076AFE" w:rsidP="00BA327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264</w:t>
            </w:r>
          </w:p>
        </w:tc>
      </w:tr>
      <w:tr w:rsidR="00E35C5F" w:rsidRPr="00F24524" w14:paraId="6B3E9C3C" w14:textId="77777777" w:rsidTr="00E35C5F">
        <w:trPr>
          <w:trHeight w:val="152"/>
        </w:trPr>
        <w:tc>
          <w:tcPr>
            <w:tcW w:w="766" w:type="dxa"/>
          </w:tcPr>
          <w:p w14:paraId="54E1B9AB" w14:textId="77777777" w:rsidR="00E35C5F" w:rsidRPr="00F24524" w:rsidRDefault="00E35C5F" w:rsidP="00E35C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9CBA59" w14:textId="77777777" w:rsidR="00E35C5F" w:rsidRPr="00F24524" w:rsidRDefault="00E35C5F" w:rsidP="00E35C5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A08E4C3" w14:textId="01A5D163" w:rsidR="00E35C5F" w:rsidRDefault="00E35C5F" w:rsidP="00E35C5F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245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บทที่</w:t>
            </w:r>
          </w:p>
        </w:tc>
        <w:tc>
          <w:tcPr>
            <w:tcW w:w="6887" w:type="dxa"/>
          </w:tcPr>
          <w:p w14:paraId="515E698D" w14:textId="77777777" w:rsidR="00E35C5F" w:rsidRDefault="00E35C5F" w:rsidP="00E35C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45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สารบัญ (ต่อ)</w:t>
            </w:r>
          </w:p>
          <w:p w14:paraId="2E0434F8" w14:textId="77777777" w:rsidR="00E35C5F" w:rsidRDefault="00E35C5F" w:rsidP="00E35C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3CEA6D" w14:textId="77777777" w:rsidR="00E35C5F" w:rsidRPr="00076AFE" w:rsidRDefault="00E35C5F" w:rsidP="00E35C5F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9" w:type="dxa"/>
          </w:tcPr>
          <w:p w14:paraId="7270DEDD" w14:textId="77777777" w:rsidR="00E35C5F" w:rsidRPr="00F24524" w:rsidRDefault="00E35C5F" w:rsidP="00E35C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22BD24" w14:textId="77777777" w:rsidR="00E35C5F" w:rsidRPr="00F24524" w:rsidRDefault="00E35C5F" w:rsidP="00E35C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5FA37E2" w14:textId="22BF0DD5" w:rsidR="00E35C5F" w:rsidRDefault="00E35C5F" w:rsidP="00E35C5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2452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8F3BF7" w:rsidRPr="00F24524" w14:paraId="41F21704" w14:textId="77777777" w:rsidTr="00E35C5F">
        <w:trPr>
          <w:trHeight w:val="152"/>
        </w:trPr>
        <w:tc>
          <w:tcPr>
            <w:tcW w:w="766" w:type="dxa"/>
          </w:tcPr>
          <w:p w14:paraId="06F1B81D" w14:textId="77777777" w:rsidR="008F3BF7" w:rsidRDefault="008F3BF7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887" w:type="dxa"/>
          </w:tcPr>
          <w:p w14:paraId="1CC6DAF8" w14:textId="77777777" w:rsidR="00076AFE" w:rsidRPr="00076AFE" w:rsidRDefault="00076AFE" w:rsidP="00076AFE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13.1</w:t>
            </w:r>
            <w:r w:rsidRPr="00076AF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เบรก</w:t>
            </w:r>
          </w:p>
          <w:p w14:paraId="7CF4A568" w14:textId="77777777" w:rsidR="00076AFE" w:rsidRPr="00076AFE" w:rsidRDefault="00076AFE" w:rsidP="00076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  <w:r w:rsidRPr="00076AF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2 อัตราหน่วง</w:t>
            </w:r>
          </w:p>
          <w:p w14:paraId="779FADD7" w14:textId="77777777" w:rsidR="00076AFE" w:rsidRPr="00076AFE" w:rsidRDefault="00076AFE" w:rsidP="00076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13.3 ระยะเวลาเบรก</w:t>
            </w:r>
          </w:p>
          <w:p w14:paraId="30C5826E" w14:textId="77777777" w:rsidR="00076AFE" w:rsidRPr="00076AFE" w:rsidRDefault="00076AFE" w:rsidP="00076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13.5 ระยะความปลอดภัย</w:t>
            </w:r>
          </w:p>
          <w:p w14:paraId="21C1349C" w14:textId="77777777" w:rsidR="00076AFE" w:rsidRPr="00076AFE" w:rsidRDefault="00076AFE" w:rsidP="00076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13.6 แบบฝึกหัด</w:t>
            </w:r>
          </w:p>
          <w:p w14:paraId="3ADA5A83" w14:textId="77777777" w:rsidR="00076AFE" w:rsidRPr="00076AFE" w:rsidRDefault="00076AFE" w:rsidP="00076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13.7 แรงที่ขอบดรัมเบรก</w:t>
            </w:r>
          </w:p>
          <w:p w14:paraId="6AA408F7" w14:textId="77777777" w:rsidR="00076AFE" w:rsidRPr="00076AFE" w:rsidRDefault="00076AFE" w:rsidP="00076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13.8 แบบฝึกหัด</w:t>
            </w:r>
          </w:p>
          <w:p w14:paraId="00817951" w14:textId="77777777" w:rsidR="00076AFE" w:rsidRPr="00076AFE" w:rsidRDefault="00076AFE" w:rsidP="00076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13.9 เบรกจานและแรงเบรก</w:t>
            </w:r>
          </w:p>
          <w:p w14:paraId="12A3B2C8" w14:textId="77777777" w:rsidR="00076AFE" w:rsidRPr="00076AFE" w:rsidRDefault="00076AFE" w:rsidP="00076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13.10 แรงที่ล้อ</w:t>
            </w:r>
          </w:p>
          <w:p w14:paraId="22DC6A42" w14:textId="77777777" w:rsidR="00076AFE" w:rsidRDefault="00076AFE" w:rsidP="00076AFE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</w:t>
            </w:r>
          </w:p>
          <w:p w14:paraId="0230E8F6" w14:textId="392D888D" w:rsidR="008F3BF7" w:rsidRPr="004D4711" w:rsidRDefault="00076AFE" w:rsidP="00076AFE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เฉลยแบบฝึกหัด 11</w:t>
            </w:r>
          </w:p>
        </w:tc>
        <w:tc>
          <w:tcPr>
            <w:tcW w:w="819" w:type="dxa"/>
          </w:tcPr>
          <w:p w14:paraId="0109A706" w14:textId="77777777" w:rsidR="008F3BF7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266</w:t>
            </w:r>
          </w:p>
          <w:p w14:paraId="2DF9F562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266</w:t>
            </w:r>
          </w:p>
          <w:p w14:paraId="6A523DC8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267</w:t>
            </w:r>
          </w:p>
          <w:p w14:paraId="089CE708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267</w:t>
            </w:r>
          </w:p>
          <w:p w14:paraId="70C041C0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268</w:t>
            </w:r>
          </w:p>
          <w:p w14:paraId="4504C997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270</w:t>
            </w:r>
          </w:p>
          <w:p w14:paraId="000CD6E6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271</w:t>
            </w:r>
          </w:p>
          <w:p w14:paraId="0F372AE5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273</w:t>
            </w:r>
          </w:p>
          <w:p w14:paraId="3A521B2D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274</w:t>
            </w:r>
          </w:p>
          <w:p w14:paraId="506D2DF3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285</w:t>
            </w:r>
          </w:p>
          <w:p w14:paraId="2965D03A" w14:textId="1E235C29" w:rsidR="00076AFE" w:rsidRDefault="00076AFE" w:rsidP="00BA327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287</w:t>
            </w:r>
          </w:p>
        </w:tc>
      </w:tr>
      <w:tr w:rsidR="008F3BF7" w:rsidRPr="00F24524" w14:paraId="0D3504BF" w14:textId="77777777" w:rsidTr="00E35C5F">
        <w:trPr>
          <w:trHeight w:val="152"/>
        </w:trPr>
        <w:tc>
          <w:tcPr>
            <w:tcW w:w="766" w:type="dxa"/>
          </w:tcPr>
          <w:p w14:paraId="78F567B0" w14:textId="0F9CC270" w:rsidR="008F3BF7" w:rsidRDefault="00076AFE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6887" w:type="dxa"/>
          </w:tcPr>
          <w:p w14:paraId="7997CAB0" w14:textId="235BED39" w:rsidR="008F3BF7" w:rsidRPr="004D4711" w:rsidRDefault="00076AFE" w:rsidP="004D47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เครื่องล่างรถยนต์</w:t>
            </w:r>
          </w:p>
        </w:tc>
        <w:tc>
          <w:tcPr>
            <w:tcW w:w="819" w:type="dxa"/>
          </w:tcPr>
          <w:p w14:paraId="4F47B69A" w14:textId="51A8161B" w:rsidR="008F3BF7" w:rsidRDefault="00076AFE" w:rsidP="00BA327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293</w:t>
            </w:r>
          </w:p>
        </w:tc>
      </w:tr>
      <w:tr w:rsidR="008F3BF7" w:rsidRPr="00F24524" w14:paraId="456C2E60" w14:textId="77777777" w:rsidTr="00E35C5F">
        <w:trPr>
          <w:trHeight w:val="152"/>
        </w:trPr>
        <w:tc>
          <w:tcPr>
            <w:tcW w:w="766" w:type="dxa"/>
          </w:tcPr>
          <w:p w14:paraId="241CF97B" w14:textId="77777777" w:rsidR="008F3BF7" w:rsidRDefault="008F3BF7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887" w:type="dxa"/>
          </w:tcPr>
          <w:p w14:paraId="3D854EDF" w14:textId="77777777" w:rsidR="00076AFE" w:rsidRPr="00076AFE" w:rsidRDefault="00076AFE" w:rsidP="00076AFE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14.1 แหนบ</w:t>
            </w:r>
          </w:p>
          <w:p w14:paraId="1B27EAE7" w14:textId="77777777" w:rsidR="00076AFE" w:rsidRPr="00076AFE" w:rsidRDefault="00076AFE" w:rsidP="00076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14.2 สปริง </w:t>
            </w:r>
            <w:r w:rsidRPr="00076AFE">
              <w:rPr>
                <w:rFonts w:ascii="TH SarabunPSK" w:hAnsi="TH SarabunPSK" w:cs="TH SarabunPSK"/>
                <w:sz w:val="32"/>
                <w:szCs w:val="32"/>
              </w:rPr>
              <w:t>(Spring)</w:t>
            </w: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60B897F4" w14:textId="77777777" w:rsidR="00076AFE" w:rsidRPr="00076AFE" w:rsidRDefault="00076AFE" w:rsidP="00076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6AFE">
              <w:rPr>
                <w:rFonts w:ascii="TH SarabunPSK" w:hAnsi="TH SarabunPSK" w:cs="TH SarabunPSK"/>
                <w:sz w:val="32"/>
                <w:szCs w:val="32"/>
                <w:cs/>
              </w:rPr>
              <w:t>14.3 กระปุกพวงมาลัย</w:t>
            </w:r>
          </w:p>
          <w:p w14:paraId="3480F2D6" w14:textId="77777777" w:rsidR="00076AFE" w:rsidRDefault="00076AFE" w:rsidP="00076AFE">
            <w:pPr>
              <w:tabs>
                <w:tab w:val="left" w:pos="47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</w:t>
            </w:r>
          </w:p>
          <w:p w14:paraId="069BAD91" w14:textId="51F0C83E" w:rsidR="008F3BF7" w:rsidRPr="004D4711" w:rsidRDefault="00076AFE" w:rsidP="00076A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เฉลยแบบฝึกหัด 11</w:t>
            </w:r>
          </w:p>
        </w:tc>
        <w:tc>
          <w:tcPr>
            <w:tcW w:w="819" w:type="dxa"/>
          </w:tcPr>
          <w:p w14:paraId="03BDED0E" w14:textId="77777777" w:rsidR="008F3BF7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295</w:t>
            </w:r>
          </w:p>
          <w:p w14:paraId="5C95671F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295</w:t>
            </w:r>
          </w:p>
          <w:p w14:paraId="7FB302F4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296</w:t>
            </w:r>
          </w:p>
          <w:p w14:paraId="4ADFA98C" w14:textId="77777777" w:rsidR="00076AFE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306</w:t>
            </w:r>
          </w:p>
          <w:p w14:paraId="1D5E4AE6" w14:textId="540ACEA9" w:rsidR="00076AFE" w:rsidRDefault="00076AFE" w:rsidP="00BA327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308</w:t>
            </w:r>
          </w:p>
        </w:tc>
      </w:tr>
      <w:tr w:rsidR="008F3BF7" w:rsidRPr="00F24524" w14:paraId="25DF8813" w14:textId="77777777" w:rsidTr="00E35C5F">
        <w:trPr>
          <w:trHeight w:val="152"/>
        </w:trPr>
        <w:tc>
          <w:tcPr>
            <w:tcW w:w="766" w:type="dxa"/>
          </w:tcPr>
          <w:p w14:paraId="14B56D35" w14:textId="65DD30AC" w:rsidR="008F3BF7" w:rsidRDefault="00076AFE" w:rsidP="001E0EA7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10-11</w:t>
            </w:r>
          </w:p>
        </w:tc>
        <w:tc>
          <w:tcPr>
            <w:tcW w:w="6887" w:type="dxa"/>
          </w:tcPr>
          <w:p w14:paraId="0F2B3ABC" w14:textId="730463B1" w:rsidR="008F3BF7" w:rsidRPr="004D4711" w:rsidRDefault="00076AFE" w:rsidP="004D471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819" w:type="dxa"/>
          </w:tcPr>
          <w:p w14:paraId="087905C8" w14:textId="47FCBED5" w:rsidR="008F3BF7" w:rsidRDefault="00076AFE" w:rsidP="00BA327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314</w:t>
            </w:r>
          </w:p>
        </w:tc>
      </w:tr>
      <w:tr w:rsidR="00076AFE" w:rsidRPr="00F24524" w14:paraId="7AB98473" w14:textId="77777777" w:rsidTr="00E35C5F">
        <w:trPr>
          <w:trHeight w:val="152"/>
        </w:trPr>
        <w:tc>
          <w:tcPr>
            <w:tcW w:w="766" w:type="dxa"/>
          </w:tcPr>
          <w:p w14:paraId="7894AF68" w14:textId="77777777" w:rsidR="00076AFE" w:rsidRDefault="00076AFE" w:rsidP="001E0E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7" w:type="dxa"/>
          </w:tcPr>
          <w:p w14:paraId="7B1A3172" w14:textId="6B773955" w:rsidR="00076AFE" w:rsidRDefault="00076AFE" w:rsidP="004D471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แบบทดสอบกลางภาค</w:t>
            </w:r>
          </w:p>
        </w:tc>
        <w:tc>
          <w:tcPr>
            <w:tcW w:w="819" w:type="dxa"/>
          </w:tcPr>
          <w:p w14:paraId="36E7EE9B" w14:textId="62B7010C" w:rsidR="00076AFE" w:rsidRDefault="00076AFE" w:rsidP="00BA327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336</w:t>
            </w:r>
          </w:p>
        </w:tc>
      </w:tr>
      <w:tr w:rsidR="00076AFE" w:rsidRPr="00F24524" w14:paraId="1DEF6C2F" w14:textId="77777777" w:rsidTr="00E35C5F">
        <w:trPr>
          <w:trHeight w:val="152"/>
        </w:trPr>
        <w:tc>
          <w:tcPr>
            <w:tcW w:w="766" w:type="dxa"/>
          </w:tcPr>
          <w:p w14:paraId="44F04575" w14:textId="7B7FAA47" w:rsidR="00076AFE" w:rsidRDefault="00076AFE" w:rsidP="001E0E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6887" w:type="dxa"/>
          </w:tcPr>
          <w:p w14:paraId="50A585B3" w14:textId="7DB5C929" w:rsidR="00076AFE" w:rsidRDefault="00076AFE" w:rsidP="004D471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819" w:type="dxa"/>
          </w:tcPr>
          <w:p w14:paraId="790708F4" w14:textId="56278F70" w:rsidR="00076AFE" w:rsidRDefault="00E35C5F" w:rsidP="00BA327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354</w:t>
            </w:r>
          </w:p>
        </w:tc>
      </w:tr>
      <w:tr w:rsidR="004D4711" w:rsidRPr="00F24524" w14:paraId="37E9298C" w14:textId="77777777" w:rsidTr="00E35C5F">
        <w:trPr>
          <w:trHeight w:val="2947"/>
        </w:trPr>
        <w:tc>
          <w:tcPr>
            <w:tcW w:w="766" w:type="dxa"/>
          </w:tcPr>
          <w:p w14:paraId="3613B09B" w14:textId="77777777" w:rsidR="004D4711" w:rsidRPr="00F24524" w:rsidRDefault="004D4711" w:rsidP="001E0E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7" w:type="dxa"/>
          </w:tcPr>
          <w:p w14:paraId="2C6AF89C" w14:textId="706950C4" w:rsidR="004D4711" w:rsidRPr="004D4711" w:rsidRDefault="00076AFE" w:rsidP="004D471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</w:t>
            </w:r>
            <w:r w:rsidR="00E35C5F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</w:t>
            </w:r>
          </w:p>
        </w:tc>
        <w:tc>
          <w:tcPr>
            <w:tcW w:w="819" w:type="dxa"/>
          </w:tcPr>
          <w:p w14:paraId="1ED04B65" w14:textId="562BD803" w:rsidR="004D4711" w:rsidRDefault="00076AFE" w:rsidP="00BA32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E35C5F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</w:tr>
    </w:tbl>
    <w:p w14:paraId="7D1BC032" w14:textId="77777777" w:rsidR="00682F46" w:rsidRPr="00CD23EC" w:rsidRDefault="00682F46" w:rsidP="001E0EA7">
      <w:pPr>
        <w:jc w:val="both"/>
        <w:rPr>
          <w:rFonts w:ascii="TH SarabunPSK" w:hAnsi="TH SarabunPSK" w:cs="TH SarabunPSK"/>
          <w:sz w:val="32"/>
          <w:szCs w:val="32"/>
        </w:rPr>
      </w:pPr>
    </w:p>
    <w:sectPr w:rsidR="00682F46" w:rsidRPr="00CD23EC" w:rsidSect="00084184">
      <w:headerReference w:type="default" r:id="rId8"/>
      <w:pgSz w:w="11906" w:h="16838" w:code="9"/>
      <w:pgMar w:top="2160" w:right="1440" w:bottom="1440" w:left="2160" w:header="1440" w:footer="709" w:gutter="0"/>
      <w:pgNumType w:fmt="thaiLetters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976F5" w14:textId="77777777" w:rsidR="007A623B" w:rsidRDefault="007A623B" w:rsidP="00C636A1">
      <w:r>
        <w:separator/>
      </w:r>
    </w:p>
  </w:endnote>
  <w:endnote w:type="continuationSeparator" w:id="0">
    <w:p w14:paraId="6D571AD5" w14:textId="77777777" w:rsidR="007A623B" w:rsidRDefault="007A623B" w:rsidP="00C6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9DB6D" w14:textId="77777777" w:rsidR="007A623B" w:rsidRDefault="007A623B" w:rsidP="00C636A1">
      <w:r>
        <w:separator/>
      </w:r>
    </w:p>
  </w:footnote>
  <w:footnote w:type="continuationSeparator" w:id="0">
    <w:p w14:paraId="1DAF4729" w14:textId="77777777" w:rsidR="007A623B" w:rsidRDefault="007A623B" w:rsidP="00C63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3576644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42560860" w14:textId="39719DB3" w:rsidR="00593B9B" w:rsidRPr="00B84B31" w:rsidRDefault="00593B9B" w:rsidP="00B84B31">
        <w:pPr>
          <w:pStyle w:val="a9"/>
          <w:ind w:right="84"/>
          <w:jc w:val="right"/>
          <w:rPr>
            <w:rFonts w:ascii="TH SarabunPSK" w:hAnsi="TH SarabunPSK" w:cs="TH SarabunPSK"/>
            <w:sz w:val="32"/>
            <w:szCs w:val="36"/>
          </w:rPr>
        </w:pPr>
        <w:r w:rsidRPr="00593B9B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593B9B">
          <w:rPr>
            <w:rFonts w:ascii="TH SarabunPSK" w:hAnsi="TH SarabunPSK" w:cs="TH SarabunPSK"/>
            <w:sz w:val="32"/>
            <w:szCs w:val="36"/>
          </w:rPr>
          <w:instrText>PAGE   \</w:instrText>
        </w:r>
        <w:r w:rsidRPr="00593B9B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593B9B">
          <w:rPr>
            <w:rFonts w:ascii="TH SarabunPSK" w:hAnsi="TH SarabunPSK" w:cs="TH SarabunPSK"/>
            <w:sz w:val="32"/>
            <w:szCs w:val="36"/>
          </w:rPr>
          <w:instrText>MERGEFORMAT</w:instrText>
        </w:r>
        <w:r w:rsidRPr="00593B9B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="00B820DF" w:rsidRPr="00B820DF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ซ</w:t>
        </w:r>
        <w:r w:rsidRPr="00593B9B">
          <w:rPr>
            <w:rFonts w:ascii="TH SarabunPSK" w:hAnsi="TH SarabunPSK" w:cs="TH SarabunPSK"/>
            <w:sz w:val="32"/>
            <w:szCs w:val="36"/>
          </w:rPr>
          <w:fldChar w:fldCharType="end"/>
        </w:r>
        <w:r w:rsidR="00AE4285">
          <w:rPr>
            <w:rFonts w:ascii="TH SarabunPSK" w:hAnsi="TH SarabunPSK" w:cs="TH SarabunPSK"/>
            <w:sz w:val="32"/>
            <w:szCs w:val="32"/>
            <w:cs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4DC788C"/>
    <w:lvl w:ilvl="0">
      <w:numFmt w:val="decimal"/>
      <w:lvlText w:val="*"/>
      <w:lvlJc w:val="left"/>
    </w:lvl>
  </w:abstractNum>
  <w:abstractNum w:abstractNumId="1" w15:restartNumberingAfterBreak="0">
    <w:nsid w:val="03CC57E2"/>
    <w:multiLevelType w:val="hybridMultilevel"/>
    <w:tmpl w:val="CBEC94F2"/>
    <w:lvl w:ilvl="0" w:tplc="F9C47BF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663316E"/>
    <w:multiLevelType w:val="multilevel"/>
    <w:tmpl w:val="FC76C710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thaiCounting"/>
      <w:lvlText w:val="%1.%2.%3.%4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7CE165E"/>
    <w:multiLevelType w:val="multilevel"/>
    <w:tmpl w:val="6CE069B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thaiCounting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B96212D"/>
    <w:multiLevelType w:val="hybridMultilevel"/>
    <w:tmpl w:val="28466EDC"/>
    <w:lvl w:ilvl="0" w:tplc="3084C632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0C75EC7"/>
    <w:multiLevelType w:val="hybridMultilevel"/>
    <w:tmpl w:val="BE02F146"/>
    <w:lvl w:ilvl="0" w:tplc="5B4CCD7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1D6016E"/>
    <w:multiLevelType w:val="multilevel"/>
    <w:tmpl w:val="2856BD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65"/>
        </w:tabs>
        <w:ind w:left="19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930"/>
        </w:tabs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535"/>
        </w:tabs>
        <w:ind w:left="5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00"/>
        </w:tabs>
        <w:ind w:left="7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05"/>
        </w:tabs>
        <w:ind w:left="9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710"/>
        </w:tabs>
        <w:ind w:left="10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75"/>
        </w:tabs>
        <w:ind w:left="12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440"/>
      </w:pPr>
      <w:rPr>
        <w:rFonts w:hint="default"/>
      </w:rPr>
    </w:lvl>
  </w:abstractNum>
  <w:abstractNum w:abstractNumId="7" w15:restartNumberingAfterBreak="0">
    <w:nsid w:val="137E6F13"/>
    <w:multiLevelType w:val="hybridMultilevel"/>
    <w:tmpl w:val="8BBE6830"/>
    <w:lvl w:ilvl="0" w:tplc="C36CAF2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59106D7"/>
    <w:multiLevelType w:val="hybridMultilevel"/>
    <w:tmpl w:val="B630ED48"/>
    <w:lvl w:ilvl="0" w:tplc="A826413A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B2500A2"/>
    <w:multiLevelType w:val="hybridMultilevel"/>
    <w:tmpl w:val="96C2309E"/>
    <w:lvl w:ilvl="0" w:tplc="275EB386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0" w15:restartNumberingAfterBreak="0">
    <w:nsid w:val="1C4A6DFC"/>
    <w:multiLevelType w:val="hybridMultilevel"/>
    <w:tmpl w:val="454606B4"/>
    <w:lvl w:ilvl="0" w:tplc="C80616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F182110"/>
    <w:multiLevelType w:val="hybridMultilevel"/>
    <w:tmpl w:val="508689AA"/>
    <w:lvl w:ilvl="0" w:tplc="7EDAE4E8">
      <w:start w:val="5"/>
      <w:numFmt w:val="decimal"/>
      <w:lvlText w:val="%1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20C01EC3"/>
    <w:multiLevelType w:val="hybridMultilevel"/>
    <w:tmpl w:val="24C0562E"/>
    <w:lvl w:ilvl="0" w:tplc="599C40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A80185C"/>
    <w:multiLevelType w:val="hybridMultilevel"/>
    <w:tmpl w:val="FD3ED376"/>
    <w:lvl w:ilvl="0" w:tplc="091CEF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046B5F0">
      <w:numFmt w:val="none"/>
      <w:lvlText w:val=""/>
      <w:lvlJc w:val="left"/>
      <w:pPr>
        <w:tabs>
          <w:tab w:val="num" w:pos="360"/>
        </w:tabs>
      </w:pPr>
    </w:lvl>
    <w:lvl w:ilvl="2" w:tplc="6CCC5548">
      <w:numFmt w:val="none"/>
      <w:lvlText w:val=""/>
      <w:lvlJc w:val="left"/>
      <w:pPr>
        <w:tabs>
          <w:tab w:val="num" w:pos="360"/>
        </w:tabs>
      </w:pPr>
    </w:lvl>
    <w:lvl w:ilvl="3" w:tplc="10F8742C">
      <w:numFmt w:val="none"/>
      <w:lvlText w:val=""/>
      <w:lvlJc w:val="left"/>
      <w:pPr>
        <w:tabs>
          <w:tab w:val="num" w:pos="360"/>
        </w:tabs>
      </w:pPr>
    </w:lvl>
    <w:lvl w:ilvl="4" w:tplc="430A3F18">
      <w:numFmt w:val="none"/>
      <w:lvlText w:val=""/>
      <w:lvlJc w:val="left"/>
      <w:pPr>
        <w:tabs>
          <w:tab w:val="num" w:pos="360"/>
        </w:tabs>
      </w:pPr>
    </w:lvl>
    <w:lvl w:ilvl="5" w:tplc="058E723C">
      <w:numFmt w:val="none"/>
      <w:lvlText w:val=""/>
      <w:lvlJc w:val="left"/>
      <w:pPr>
        <w:tabs>
          <w:tab w:val="num" w:pos="360"/>
        </w:tabs>
      </w:pPr>
    </w:lvl>
    <w:lvl w:ilvl="6" w:tplc="D528FC82">
      <w:numFmt w:val="none"/>
      <w:lvlText w:val=""/>
      <w:lvlJc w:val="left"/>
      <w:pPr>
        <w:tabs>
          <w:tab w:val="num" w:pos="360"/>
        </w:tabs>
      </w:pPr>
    </w:lvl>
    <w:lvl w:ilvl="7" w:tplc="A0F2EDAC">
      <w:numFmt w:val="none"/>
      <w:lvlText w:val=""/>
      <w:lvlJc w:val="left"/>
      <w:pPr>
        <w:tabs>
          <w:tab w:val="num" w:pos="360"/>
        </w:tabs>
      </w:pPr>
    </w:lvl>
    <w:lvl w:ilvl="8" w:tplc="7A7667BC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DE2A7A"/>
    <w:multiLevelType w:val="hybridMultilevel"/>
    <w:tmpl w:val="9F68EB0E"/>
    <w:lvl w:ilvl="0" w:tplc="CCD46C9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FDF365A"/>
    <w:multiLevelType w:val="hybridMultilevel"/>
    <w:tmpl w:val="B3BA89F6"/>
    <w:lvl w:ilvl="0" w:tplc="61EAE28C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4C5161E"/>
    <w:multiLevelType w:val="multilevel"/>
    <w:tmpl w:val="778818E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thaiCounting"/>
      <w:lvlText w:val="%1.%2.%3.%4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 w15:restartNumberingAfterBreak="0">
    <w:nsid w:val="44AA7AF8"/>
    <w:multiLevelType w:val="hybridMultilevel"/>
    <w:tmpl w:val="BD1C5A1E"/>
    <w:lvl w:ilvl="0" w:tplc="04708D92">
      <w:start w:val="32"/>
      <w:numFmt w:val="decimal"/>
      <w:lvlText w:val="%1"/>
      <w:lvlJc w:val="left"/>
      <w:pPr>
        <w:tabs>
          <w:tab w:val="num" w:pos="6345"/>
        </w:tabs>
        <w:ind w:left="63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8" w15:restartNumberingAfterBreak="0">
    <w:nsid w:val="4A654865"/>
    <w:multiLevelType w:val="hybridMultilevel"/>
    <w:tmpl w:val="A114E9D6"/>
    <w:lvl w:ilvl="0" w:tplc="01BE583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677C5"/>
    <w:multiLevelType w:val="hybridMultilevel"/>
    <w:tmpl w:val="3424B02E"/>
    <w:lvl w:ilvl="0" w:tplc="83560D16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85A4728C">
      <w:numFmt w:val="none"/>
      <w:lvlText w:val=""/>
      <w:lvlJc w:val="left"/>
      <w:pPr>
        <w:tabs>
          <w:tab w:val="num" w:pos="360"/>
        </w:tabs>
      </w:pPr>
    </w:lvl>
    <w:lvl w:ilvl="2" w:tplc="FFC00498">
      <w:numFmt w:val="none"/>
      <w:lvlText w:val=""/>
      <w:lvlJc w:val="left"/>
      <w:pPr>
        <w:tabs>
          <w:tab w:val="num" w:pos="360"/>
        </w:tabs>
      </w:pPr>
    </w:lvl>
    <w:lvl w:ilvl="3" w:tplc="7B90B29E">
      <w:numFmt w:val="none"/>
      <w:lvlText w:val=""/>
      <w:lvlJc w:val="left"/>
      <w:pPr>
        <w:tabs>
          <w:tab w:val="num" w:pos="360"/>
        </w:tabs>
      </w:pPr>
    </w:lvl>
    <w:lvl w:ilvl="4" w:tplc="DDC0A768">
      <w:numFmt w:val="none"/>
      <w:lvlText w:val=""/>
      <w:lvlJc w:val="left"/>
      <w:pPr>
        <w:tabs>
          <w:tab w:val="num" w:pos="360"/>
        </w:tabs>
      </w:pPr>
    </w:lvl>
    <w:lvl w:ilvl="5" w:tplc="B7DA9394">
      <w:numFmt w:val="none"/>
      <w:lvlText w:val=""/>
      <w:lvlJc w:val="left"/>
      <w:pPr>
        <w:tabs>
          <w:tab w:val="num" w:pos="360"/>
        </w:tabs>
      </w:pPr>
    </w:lvl>
    <w:lvl w:ilvl="6" w:tplc="3D569096">
      <w:numFmt w:val="none"/>
      <w:lvlText w:val=""/>
      <w:lvlJc w:val="left"/>
      <w:pPr>
        <w:tabs>
          <w:tab w:val="num" w:pos="360"/>
        </w:tabs>
      </w:pPr>
    </w:lvl>
    <w:lvl w:ilvl="7" w:tplc="3F728CF0">
      <w:numFmt w:val="none"/>
      <w:lvlText w:val=""/>
      <w:lvlJc w:val="left"/>
      <w:pPr>
        <w:tabs>
          <w:tab w:val="num" w:pos="360"/>
        </w:tabs>
      </w:pPr>
    </w:lvl>
    <w:lvl w:ilvl="8" w:tplc="4AFE458E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DFC77FF"/>
    <w:multiLevelType w:val="multilevel"/>
    <w:tmpl w:val="66AC5E8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default"/>
      </w:rPr>
    </w:lvl>
  </w:abstractNum>
  <w:abstractNum w:abstractNumId="21" w15:restartNumberingAfterBreak="0">
    <w:nsid w:val="52C47BCC"/>
    <w:multiLevelType w:val="hybridMultilevel"/>
    <w:tmpl w:val="13725030"/>
    <w:lvl w:ilvl="0" w:tplc="F0FED8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9A427F44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46B5870"/>
    <w:multiLevelType w:val="hybridMultilevel"/>
    <w:tmpl w:val="487AD7EC"/>
    <w:lvl w:ilvl="0" w:tplc="129A1DD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5904698"/>
    <w:multiLevelType w:val="hybridMultilevel"/>
    <w:tmpl w:val="B0206C24"/>
    <w:lvl w:ilvl="0" w:tplc="50F64CE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6BA7867"/>
    <w:multiLevelType w:val="multilevel"/>
    <w:tmpl w:val="D1B6F46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</w:rPr>
    </w:lvl>
  </w:abstractNum>
  <w:abstractNum w:abstractNumId="25" w15:restartNumberingAfterBreak="0">
    <w:nsid w:val="56F94545"/>
    <w:multiLevelType w:val="hybridMultilevel"/>
    <w:tmpl w:val="A036DA0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E28F9"/>
    <w:multiLevelType w:val="multilevel"/>
    <w:tmpl w:val="181C364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65"/>
        </w:tabs>
        <w:ind w:left="19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930"/>
        </w:tabs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535"/>
        </w:tabs>
        <w:ind w:left="5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00"/>
        </w:tabs>
        <w:ind w:left="7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05"/>
        </w:tabs>
        <w:ind w:left="9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710"/>
        </w:tabs>
        <w:ind w:left="10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75"/>
        </w:tabs>
        <w:ind w:left="12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440"/>
      </w:pPr>
      <w:rPr>
        <w:rFonts w:hint="default"/>
      </w:rPr>
    </w:lvl>
  </w:abstractNum>
  <w:abstractNum w:abstractNumId="27" w15:restartNumberingAfterBreak="0">
    <w:nsid w:val="6D2866CE"/>
    <w:multiLevelType w:val="hybridMultilevel"/>
    <w:tmpl w:val="F374527C"/>
    <w:lvl w:ilvl="0" w:tplc="C60685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ngsan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DB059B8"/>
    <w:multiLevelType w:val="multilevel"/>
    <w:tmpl w:val="54F00E8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70EF60E1"/>
    <w:multiLevelType w:val="multilevel"/>
    <w:tmpl w:val="BD92FD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30" w15:restartNumberingAfterBreak="0">
    <w:nsid w:val="78940E4D"/>
    <w:multiLevelType w:val="hybridMultilevel"/>
    <w:tmpl w:val="2EC48FBA"/>
    <w:lvl w:ilvl="0" w:tplc="B6AA44E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1" w15:restartNumberingAfterBreak="0">
    <w:nsid w:val="78C147A6"/>
    <w:multiLevelType w:val="multilevel"/>
    <w:tmpl w:val="DB746A7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7B525D7C"/>
    <w:multiLevelType w:val="hybridMultilevel"/>
    <w:tmpl w:val="4D2A93E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1"/>
  </w:num>
  <w:num w:numId="3">
    <w:abstractNumId w:val="7"/>
  </w:num>
  <w:num w:numId="4">
    <w:abstractNumId w:val="12"/>
  </w:num>
  <w:num w:numId="5">
    <w:abstractNumId w:val="15"/>
  </w:num>
  <w:num w:numId="6">
    <w:abstractNumId w:val="11"/>
  </w:num>
  <w:num w:numId="7">
    <w:abstractNumId w:val="10"/>
  </w:num>
  <w:num w:numId="8">
    <w:abstractNumId w:val="18"/>
  </w:num>
  <w:num w:numId="9">
    <w:abstractNumId w:val="32"/>
  </w:num>
  <w:num w:numId="10">
    <w:abstractNumId w:val="4"/>
  </w:num>
  <w:num w:numId="11">
    <w:abstractNumId w:val="8"/>
  </w:num>
  <w:num w:numId="12">
    <w:abstractNumId w:val="31"/>
  </w:num>
  <w:num w:numId="13">
    <w:abstractNumId w:val="23"/>
  </w:num>
  <w:num w:numId="14">
    <w:abstractNumId w:val="14"/>
  </w:num>
  <w:num w:numId="15">
    <w:abstractNumId w:val="17"/>
  </w:num>
  <w:num w:numId="16">
    <w:abstractNumId w:val="22"/>
  </w:num>
  <w:num w:numId="17">
    <w:abstractNumId w:val="2"/>
  </w:num>
  <w:num w:numId="18">
    <w:abstractNumId w:val="16"/>
  </w:num>
  <w:num w:numId="19">
    <w:abstractNumId w:val="3"/>
  </w:num>
  <w:num w:numId="20">
    <w:abstractNumId w:val="28"/>
  </w:num>
  <w:num w:numId="21">
    <w:abstractNumId w:val="13"/>
  </w:num>
  <w:num w:numId="22">
    <w:abstractNumId w:val="5"/>
  </w:num>
  <w:num w:numId="23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44"/>
        </w:rPr>
      </w:lvl>
    </w:lvlOverride>
  </w:num>
  <w:num w:numId="24">
    <w:abstractNumId w:val="9"/>
  </w:num>
  <w:num w:numId="25">
    <w:abstractNumId w:val="19"/>
  </w:num>
  <w:num w:numId="26">
    <w:abstractNumId w:val="26"/>
  </w:num>
  <w:num w:numId="27">
    <w:abstractNumId w:val="6"/>
  </w:num>
  <w:num w:numId="28">
    <w:abstractNumId w:val="20"/>
  </w:num>
  <w:num w:numId="29">
    <w:abstractNumId w:val="29"/>
  </w:num>
  <w:num w:numId="30">
    <w:abstractNumId w:val="30"/>
  </w:num>
  <w:num w:numId="31">
    <w:abstractNumId w:val="24"/>
  </w:num>
  <w:num w:numId="32">
    <w:abstractNumId w:val="25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>
      <o:colormru v:ext="edit" colors="yellow,#f90,#c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6A3"/>
    <w:rsid w:val="000009B4"/>
    <w:rsid w:val="00000A35"/>
    <w:rsid w:val="000101AA"/>
    <w:rsid w:val="00010B95"/>
    <w:rsid w:val="00013974"/>
    <w:rsid w:val="00013FEF"/>
    <w:rsid w:val="0002176F"/>
    <w:rsid w:val="00022FC6"/>
    <w:rsid w:val="00023E34"/>
    <w:rsid w:val="00024816"/>
    <w:rsid w:val="00027142"/>
    <w:rsid w:val="000310E3"/>
    <w:rsid w:val="00031652"/>
    <w:rsid w:val="00032107"/>
    <w:rsid w:val="00032402"/>
    <w:rsid w:val="0003302E"/>
    <w:rsid w:val="000334A8"/>
    <w:rsid w:val="00034EA8"/>
    <w:rsid w:val="000370DA"/>
    <w:rsid w:val="000375D3"/>
    <w:rsid w:val="00037F94"/>
    <w:rsid w:val="0004077F"/>
    <w:rsid w:val="000421CB"/>
    <w:rsid w:val="000452AC"/>
    <w:rsid w:val="00047073"/>
    <w:rsid w:val="000479A7"/>
    <w:rsid w:val="00051042"/>
    <w:rsid w:val="00051657"/>
    <w:rsid w:val="00051F6A"/>
    <w:rsid w:val="000536AC"/>
    <w:rsid w:val="00054FDC"/>
    <w:rsid w:val="0005541D"/>
    <w:rsid w:val="0005747A"/>
    <w:rsid w:val="0006026E"/>
    <w:rsid w:val="00062AC7"/>
    <w:rsid w:val="00063271"/>
    <w:rsid w:val="000643FE"/>
    <w:rsid w:val="00064551"/>
    <w:rsid w:val="00064F99"/>
    <w:rsid w:val="00067CB7"/>
    <w:rsid w:val="000718E1"/>
    <w:rsid w:val="00071954"/>
    <w:rsid w:val="00072B47"/>
    <w:rsid w:val="00074734"/>
    <w:rsid w:val="00076344"/>
    <w:rsid w:val="00076AFE"/>
    <w:rsid w:val="000775C2"/>
    <w:rsid w:val="000777F1"/>
    <w:rsid w:val="000809F0"/>
    <w:rsid w:val="00080A39"/>
    <w:rsid w:val="00081353"/>
    <w:rsid w:val="00081E03"/>
    <w:rsid w:val="000822C9"/>
    <w:rsid w:val="00082D1D"/>
    <w:rsid w:val="00082E16"/>
    <w:rsid w:val="00084184"/>
    <w:rsid w:val="0008620B"/>
    <w:rsid w:val="000865EE"/>
    <w:rsid w:val="000866DB"/>
    <w:rsid w:val="000901AB"/>
    <w:rsid w:val="00093598"/>
    <w:rsid w:val="00094029"/>
    <w:rsid w:val="0009508A"/>
    <w:rsid w:val="00096782"/>
    <w:rsid w:val="00097F4F"/>
    <w:rsid w:val="000A080F"/>
    <w:rsid w:val="000A25AC"/>
    <w:rsid w:val="000A3428"/>
    <w:rsid w:val="000A3B99"/>
    <w:rsid w:val="000A5568"/>
    <w:rsid w:val="000B03C5"/>
    <w:rsid w:val="000B27C5"/>
    <w:rsid w:val="000B2C78"/>
    <w:rsid w:val="000B4FDD"/>
    <w:rsid w:val="000B5ABF"/>
    <w:rsid w:val="000B6C53"/>
    <w:rsid w:val="000C1494"/>
    <w:rsid w:val="000C1A78"/>
    <w:rsid w:val="000C20F2"/>
    <w:rsid w:val="000C2B3C"/>
    <w:rsid w:val="000C42C9"/>
    <w:rsid w:val="000C46F9"/>
    <w:rsid w:val="000C4EC7"/>
    <w:rsid w:val="000C5A05"/>
    <w:rsid w:val="000C7BB2"/>
    <w:rsid w:val="000D1231"/>
    <w:rsid w:val="000D388C"/>
    <w:rsid w:val="000D434A"/>
    <w:rsid w:val="000D50E6"/>
    <w:rsid w:val="000D63FC"/>
    <w:rsid w:val="000D73AD"/>
    <w:rsid w:val="000D7552"/>
    <w:rsid w:val="000E17A8"/>
    <w:rsid w:val="000E3E6D"/>
    <w:rsid w:val="000E50EB"/>
    <w:rsid w:val="000E6747"/>
    <w:rsid w:val="000E7658"/>
    <w:rsid w:val="000E77C3"/>
    <w:rsid w:val="000E7AFB"/>
    <w:rsid w:val="000F097A"/>
    <w:rsid w:val="000F11A8"/>
    <w:rsid w:val="000F182E"/>
    <w:rsid w:val="000F231B"/>
    <w:rsid w:val="000F36ED"/>
    <w:rsid w:val="000F4770"/>
    <w:rsid w:val="000F47A0"/>
    <w:rsid w:val="000F7B2D"/>
    <w:rsid w:val="001008AC"/>
    <w:rsid w:val="001018D2"/>
    <w:rsid w:val="00101AC2"/>
    <w:rsid w:val="00101FDB"/>
    <w:rsid w:val="001023DF"/>
    <w:rsid w:val="00102C32"/>
    <w:rsid w:val="00103538"/>
    <w:rsid w:val="00104D45"/>
    <w:rsid w:val="00106ACA"/>
    <w:rsid w:val="0011119F"/>
    <w:rsid w:val="001111B9"/>
    <w:rsid w:val="001118ED"/>
    <w:rsid w:val="00113507"/>
    <w:rsid w:val="00113BBB"/>
    <w:rsid w:val="00115117"/>
    <w:rsid w:val="00115FA9"/>
    <w:rsid w:val="00116304"/>
    <w:rsid w:val="00116806"/>
    <w:rsid w:val="0011782B"/>
    <w:rsid w:val="00120B2C"/>
    <w:rsid w:val="00120FBD"/>
    <w:rsid w:val="00122779"/>
    <w:rsid w:val="00122F6C"/>
    <w:rsid w:val="00123C08"/>
    <w:rsid w:val="00124290"/>
    <w:rsid w:val="00125DB1"/>
    <w:rsid w:val="001271B5"/>
    <w:rsid w:val="00132196"/>
    <w:rsid w:val="00132599"/>
    <w:rsid w:val="00132CCE"/>
    <w:rsid w:val="00133C5E"/>
    <w:rsid w:val="001343DF"/>
    <w:rsid w:val="00135426"/>
    <w:rsid w:val="001356AB"/>
    <w:rsid w:val="00135FB7"/>
    <w:rsid w:val="00137BEE"/>
    <w:rsid w:val="00141331"/>
    <w:rsid w:val="001417E2"/>
    <w:rsid w:val="00141AFB"/>
    <w:rsid w:val="001446EC"/>
    <w:rsid w:val="00144DF1"/>
    <w:rsid w:val="00146653"/>
    <w:rsid w:val="00146A8E"/>
    <w:rsid w:val="00147708"/>
    <w:rsid w:val="00150ADA"/>
    <w:rsid w:val="001520BD"/>
    <w:rsid w:val="0015307B"/>
    <w:rsid w:val="001546B2"/>
    <w:rsid w:val="001550CD"/>
    <w:rsid w:val="00155171"/>
    <w:rsid w:val="00156CB8"/>
    <w:rsid w:val="00160A35"/>
    <w:rsid w:val="00160F3B"/>
    <w:rsid w:val="00161008"/>
    <w:rsid w:val="00161689"/>
    <w:rsid w:val="00163996"/>
    <w:rsid w:val="00163D9D"/>
    <w:rsid w:val="00165B5B"/>
    <w:rsid w:val="00166640"/>
    <w:rsid w:val="00167083"/>
    <w:rsid w:val="00167A9D"/>
    <w:rsid w:val="00167AFA"/>
    <w:rsid w:val="0017203C"/>
    <w:rsid w:val="00175317"/>
    <w:rsid w:val="00180A78"/>
    <w:rsid w:val="00181B8C"/>
    <w:rsid w:val="001827B7"/>
    <w:rsid w:val="00182FB9"/>
    <w:rsid w:val="00183565"/>
    <w:rsid w:val="00184A18"/>
    <w:rsid w:val="0018602F"/>
    <w:rsid w:val="001867AC"/>
    <w:rsid w:val="00187095"/>
    <w:rsid w:val="001876D0"/>
    <w:rsid w:val="00187DEA"/>
    <w:rsid w:val="001918A6"/>
    <w:rsid w:val="00191C08"/>
    <w:rsid w:val="001938B2"/>
    <w:rsid w:val="00194863"/>
    <w:rsid w:val="00195280"/>
    <w:rsid w:val="00196DDC"/>
    <w:rsid w:val="00197D94"/>
    <w:rsid w:val="001A01FE"/>
    <w:rsid w:val="001A353B"/>
    <w:rsid w:val="001A3CFD"/>
    <w:rsid w:val="001A5868"/>
    <w:rsid w:val="001A693A"/>
    <w:rsid w:val="001A6BA0"/>
    <w:rsid w:val="001A6D21"/>
    <w:rsid w:val="001B047B"/>
    <w:rsid w:val="001B093D"/>
    <w:rsid w:val="001B2AA6"/>
    <w:rsid w:val="001B49F6"/>
    <w:rsid w:val="001B5961"/>
    <w:rsid w:val="001B5995"/>
    <w:rsid w:val="001B62F9"/>
    <w:rsid w:val="001C30DA"/>
    <w:rsid w:val="001C31A6"/>
    <w:rsid w:val="001C621F"/>
    <w:rsid w:val="001C6569"/>
    <w:rsid w:val="001C72E5"/>
    <w:rsid w:val="001D090E"/>
    <w:rsid w:val="001D1027"/>
    <w:rsid w:val="001D314F"/>
    <w:rsid w:val="001D7327"/>
    <w:rsid w:val="001D742F"/>
    <w:rsid w:val="001E06E0"/>
    <w:rsid w:val="001E0CC0"/>
    <w:rsid w:val="001E0EA7"/>
    <w:rsid w:val="001E0EC7"/>
    <w:rsid w:val="001E3F3C"/>
    <w:rsid w:val="001E3FC1"/>
    <w:rsid w:val="001E4802"/>
    <w:rsid w:val="001E5949"/>
    <w:rsid w:val="001E5D89"/>
    <w:rsid w:val="001E5F4F"/>
    <w:rsid w:val="001E649A"/>
    <w:rsid w:val="001F0468"/>
    <w:rsid w:val="001F206C"/>
    <w:rsid w:val="001F341D"/>
    <w:rsid w:val="001F3FBC"/>
    <w:rsid w:val="001F4B9B"/>
    <w:rsid w:val="001F51CC"/>
    <w:rsid w:val="001F54EE"/>
    <w:rsid w:val="001F5C5D"/>
    <w:rsid w:val="00200C9E"/>
    <w:rsid w:val="002052A7"/>
    <w:rsid w:val="00206697"/>
    <w:rsid w:val="00206B74"/>
    <w:rsid w:val="00207F7A"/>
    <w:rsid w:val="00210FEC"/>
    <w:rsid w:val="00211813"/>
    <w:rsid w:val="0021250A"/>
    <w:rsid w:val="0021252A"/>
    <w:rsid w:val="00212D26"/>
    <w:rsid w:val="0021751E"/>
    <w:rsid w:val="00217AB5"/>
    <w:rsid w:val="00220FF2"/>
    <w:rsid w:val="00222333"/>
    <w:rsid w:val="00222DB4"/>
    <w:rsid w:val="002233B1"/>
    <w:rsid w:val="00225755"/>
    <w:rsid w:val="00226313"/>
    <w:rsid w:val="00227F24"/>
    <w:rsid w:val="00232674"/>
    <w:rsid w:val="002328BF"/>
    <w:rsid w:val="00232B3A"/>
    <w:rsid w:val="00235C10"/>
    <w:rsid w:val="00235D94"/>
    <w:rsid w:val="00237C69"/>
    <w:rsid w:val="00237E46"/>
    <w:rsid w:val="00240075"/>
    <w:rsid w:val="00241111"/>
    <w:rsid w:val="0024173F"/>
    <w:rsid w:val="00243C17"/>
    <w:rsid w:val="00246DA7"/>
    <w:rsid w:val="00250347"/>
    <w:rsid w:val="002514C6"/>
    <w:rsid w:val="00251D76"/>
    <w:rsid w:val="00251DE6"/>
    <w:rsid w:val="00252EE4"/>
    <w:rsid w:val="0025551A"/>
    <w:rsid w:val="00260D35"/>
    <w:rsid w:val="002630C2"/>
    <w:rsid w:val="002632C6"/>
    <w:rsid w:val="0026720B"/>
    <w:rsid w:val="00273FBB"/>
    <w:rsid w:val="00274AFC"/>
    <w:rsid w:val="00276B75"/>
    <w:rsid w:val="00276CCA"/>
    <w:rsid w:val="002800BA"/>
    <w:rsid w:val="00280DEB"/>
    <w:rsid w:val="00284674"/>
    <w:rsid w:val="00285166"/>
    <w:rsid w:val="002861FE"/>
    <w:rsid w:val="00286C0B"/>
    <w:rsid w:val="00287EDB"/>
    <w:rsid w:val="00291230"/>
    <w:rsid w:val="002918D0"/>
    <w:rsid w:val="002927D3"/>
    <w:rsid w:val="002929CC"/>
    <w:rsid w:val="0029449F"/>
    <w:rsid w:val="002947FF"/>
    <w:rsid w:val="00295E2B"/>
    <w:rsid w:val="002964A2"/>
    <w:rsid w:val="00296630"/>
    <w:rsid w:val="002A091F"/>
    <w:rsid w:val="002A180F"/>
    <w:rsid w:val="002A1910"/>
    <w:rsid w:val="002A30CB"/>
    <w:rsid w:val="002A38B3"/>
    <w:rsid w:val="002A49B6"/>
    <w:rsid w:val="002A4D27"/>
    <w:rsid w:val="002A5B60"/>
    <w:rsid w:val="002A665B"/>
    <w:rsid w:val="002B0167"/>
    <w:rsid w:val="002B0492"/>
    <w:rsid w:val="002B0F7A"/>
    <w:rsid w:val="002B7CB2"/>
    <w:rsid w:val="002C0FDC"/>
    <w:rsid w:val="002C1926"/>
    <w:rsid w:val="002C2C8A"/>
    <w:rsid w:val="002C2DFA"/>
    <w:rsid w:val="002C339D"/>
    <w:rsid w:val="002C4A86"/>
    <w:rsid w:val="002C59B9"/>
    <w:rsid w:val="002C7881"/>
    <w:rsid w:val="002D01F6"/>
    <w:rsid w:val="002D17DA"/>
    <w:rsid w:val="002D20EE"/>
    <w:rsid w:val="002D2309"/>
    <w:rsid w:val="002D25B6"/>
    <w:rsid w:val="002D2C94"/>
    <w:rsid w:val="002D2E53"/>
    <w:rsid w:val="002D3395"/>
    <w:rsid w:val="002D3F49"/>
    <w:rsid w:val="002D4149"/>
    <w:rsid w:val="002D433F"/>
    <w:rsid w:val="002D55A8"/>
    <w:rsid w:val="002D5B03"/>
    <w:rsid w:val="002D6346"/>
    <w:rsid w:val="002D6671"/>
    <w:rsid w:val="002D6F0D"/>
    <w:rsid w:val="002E106B"/>
    <w:rsid w:val="002E310E"/>
    <w:rsid w:val="002E35FA"/>
    <w:rsid w:val="002E40CF"/>
    <w:rsid w:val="002E7088"/>
    <w:rsid w:val="002E77B8"/>
    <w:rsid w:val="002F0091"/>
    <w:rsid w:val="002F0D16"/>
    <w:rsid w:val="002F12FD"/>
    <w:rsid w:val="002F146A"/>
    <w:rsid w:val="002F14EA"/>
    <w:rsid w:val="002F183D"/>
    <w:rsid w:val="002F1922"/>
    <w:rsid w:val="002F31A2"/>
    <w:rsid w:val="002F33A1"/>
    <w:rsid w:val="002F360E"/>
    <w:rsid w:val="002F4297"/>
    <w:rsid w:val="002F4FEB"/>
    <w:rsid w:val="002F6C5F"/>
    <w:rsid w:val="0030104A"/>
    <w:rsid w:val="003049E4"/>
    <w:rsid w:val="0030528F"/>
    <w:rsid w:val="00306CF5"/>
    <w:rsid w:val="003074B2"/>
    <w:rsid w:val="00310A00"/>
    <w:rsid w:val="003110FA"/>
    <w:rsid w:val="00311F50"/>
    <w:rsid w:val="003127E5"/>
    <w:rsid w:val="00313B09"/>
    <w:rsid w:val="003143EA"/>
    <w:rsid w:val="00315C70"/>
    <w:rsid w:val="00315DB3"/>
    <w:rsid w:val="00317764"/>
    <w:rsid w:val="00317C86"/>
    <w:rsid w:val="00317F9E"/>
    <w:rsid w:val="003200A0"/>
    <w:rsid w:val="00320CA7"/>
    <w:rsid w:val="00321E56"/>
    <w:rsid w:val="00322D99"/>
    <w:rsid w:val="00323C55"/>
    <w:rsid w:val="00325EF2"/>
    <w:rsid w:val="003262BB"/>
    <w:rsid w:val="00326413"/>
    <w:rsid w:val="00326A78"/>
    <w:rsid w:val="003307FC"/>
    <w:rsid w:val="00330D46"/>
    <w:rsid w:val="00330E7E"/>
    <w:rsid w:val="0033195B"/>
    <w:rsid w:val="00332F22"/>
    <w:rsid w:val="00337A8C"/>
    <w:rsid w:val="00337F39"/>
    <w:rsid w:val="0034166C"/>
    <w:rsid w:val="0034248B"/>
    <w:rsid w:val="00342D04"/>
    <w:rsid w:val="00342D0C"/>
    <w:rsid w:val="0034429E"/>
    <w:rsid w:val="0034455D"/>
    <w:rsid w:val="00345646"/>
    <w:rsid w:val="0034600C"/>
    <w:rsid w:val="003463DD"/>
    <w:rsid w:val="00346CBD"/>
    <w:rsid w:val="0034701E"/>
    <w:rsid w:val="00351CA0"/>
    <w:rsid w:val="0035243F"/>
    <w:rsid w:val="00354011"/>
    <w:rsid w:val="00354D60"/>
    <w:rsid w:val="00355B53"/>
    <w:rsid w:val="00355D1E"/>
    <w:rsid w:val="00356465"/>
    <w:rsid w:val="00356517"/>
    <w:rsid w:val="003569C6"/>
    <w:rsid w:val="00357CE2"/>
    <w:rsid w:val="00360856"/>
    <w:rsid w:val="00361127"/>
    <w:rsid w:val="00362063"/>
    <w:rsid w:val="003642A9"/>
    <w:rsid w:val="0036656D"/>
    <w:rsid w:val="003702AB"/>
    <w:rsid w:val="003704DD"/>
    <w:rsid w:val="0037216E"/>
    <w:rsid w:val="003730D3"/>
    <w:rsid w:val="003738FC"/>
    <w:rsid w:val="00375195"/>
    <w:rsid w:val="00376DE1"/>
    <w:rsid w:val="00377D30"/>
    <w:rsid w:val="003822C1"/>
    <w:rsid w:val="003824F3"/>
    <w:rsid w:val="0038658C"/>
    <w:rsid w:val="00386C3C"/>
    <w:rsid w:val="00386C70"/>
    <w:rsid w:val="00386CEB"/>
    <w:rsid w:val="00390160"/>
    <w:rsid w:val="003901C7"/>
    <w:rsid w:val="00391B28"/>
    <w:rsid w:val="00392EA1"/>
    <w:rsid w:val="00393A8A"/>
    <w:rsid w:val="00393F52"/>
    <w:rsid w:val="00393FA2"/>
    <w:rsid w:val="00396FF9"/>
    <w:rsid w:val="003A03E4"/>
    <w:rsid w:val="003A066D"/>
    <w:rsid w:val="003A10A1"/>
    <w:rsid w:val="003A2071"/>
    <w:rsid w:val="003A3336"/>
    <w:rsid w:val="003A5254"/>
    <w:rsid w:val="003A585A"/>
    <w:rsid w:val="003A58C8"/>
    <w:rsid w:val="003A5EDF"/>
    <w:rsid w:val="003A5F06"/>
    <w:rsid w:val="003A6C76"/>
    <w:rsid w:val="003A6D15"/>
    <w:rsid w:val="003B0567"/>
    <w:rsid w:val="003B1AE3"/>
    <w:rsid w:val="003B2174"/>
    <w:rsid w:val="003B28F7"/>
    <w:rsid w:val="003B2C27"/>
    <w:rsid w:val="003B2ED0"/>
    <w:rsid w:val="003B6A84"/>
    <w:rsid w:val="003C3031"/>
    <w:rsid w:val="003C6021"/>
    <w:rsid w:val="003C7418"/>
    <w:rsid w:val="003D386C"/>
    <w:rsid w:val="003D40BB"/>
    <w:rsid w:val="003D4466"/>
    <w:rsid w:val="003D48CB"/>
    <w:rsid w:val="003D5CEB"/>
    <w:rsid w:val="003E1D7E"/>
    <w:rsid w:val="003E2AAC"/>
    <w:rsid w:val="003E33C5"/>
    <w:rsid w:val="003E3541"/>
    <w:rsid w:val="003E745F"/>
    <w:rsid w:val="003E7DEB"/>
    <w:rsid w:val="003F0B69"/>
    <w:rsid w:val="003F0CFA"/>
    <w:rsid w:val="003F1958"/>
    <w:rsid w:val="003F33BF"/>
    <w:rsid w:val="003F4452"/>
    <w:rsid w:val="003F455C"/>
    <w:rsid w:val="003F5215"/>
    <w:rsid w:val="003F5457"/>
    <w:rsid w:val="0040104B"/>
    <w:rsid w:val="00401D12"/>
    <w:rsid w:val="00402868"/>
    <w:rsid w:val="00402B0D"/>
    <w:rsid w:val="00403799"/>
    <w:rsid w:val="00403F61"/>
    <w:rsid w:val="00407C2D"/>
    <w:rsid w:val="004103F0"/>
    <w:rsid w:val="004105DD"/>
    <w:rsid w:val="00410619"/>
    <w:rsid w:val="00411781"/>
    <w:rsid w:val="00411879"/>
    <w:rsid w:val="00412F17"/>
    <w:rsid w:val="004138A3"/>
    <w:rsid w:val="00415A51"/>
    <w:rsid w:val="00415A9F"/>
    <w:rsid w:val="00417D3D"/>
    <w:rsid w:val="0042131B"/>
    <w:rsid w:val="00422FDD"/>
    <w:rsid w:val="0042443F"/>
    <w:rsid w:val="00426CEF"/>
    <w:rsid w:val="00427452"/>
    <w:rsid w:val="00427803"/>
    <w:rsid w:val="004315D8"/>
    <w:rsid w:val="004316A0"/>
    <w:rsid w:val="00431D0A"/>
    <w:rsid w:val="00432A8D"/>
    <w:rsid w:val="004352F0"/>
    <w:rsid w:val="0043544B"/>
    <w:rsid w:val="0043573F"/>
    <w:rsid w:val="00435BE7"/>
    <w:rsid w:val="00435D43"/>
    <w:rsid w:val="004403E6"/>
    <w:rsid w:val="0044259B"/>
    <w:rsid w:val="00442AC9"/>
    <w:rsid w:val="00443558"/>
    <w:rsid w:val="004448DF"/>
    <w:rsid w:val="00444BB3"/>
    <w:rsid w:val="00451533"/>
    <w:rsid w:val="004515BA"/>
    <w:rsid w:val="00453A4B"/>
    <w:rsid w:val="00455252"/>
    <w:rsid w:val="00456E2A"/>
    <w:rsid w:val="00460298"/>
    <w:rsid w:val="00460577"/>
    <w:rsid w:val="00463818"/>
    <w:rsid w:val="00466A10"/>
    <w:rsid w:val="00467B7F"/>
    <w:rsid w:val="00477408"/>
    <w:rsid w:val="0047742D"/>
    <w:rsid w:val="00477788"/>
    <w:rsid w:val="004802DA"/>
    <w:rsid w:val="00481D15"/>
    <w:rsid w:val="00482B7D"/>
    <w:rsid w:val="00484C62"/>
    <w:rsid w:val="004851FC"/>
    <w:rsid w:val="00485AE8"/>
    <w:rsid w:val="00485EA2"/>
    <w:rsid w:val="00487B9F"/>
    <w:rsid w:val="004903B8"/>
    <w:rsid w:val="00491875"/>
    <w:rsid w:val="004918C7"/>
    <w:rsid w:val="00493AB7"/>
    <w:rsid w:val="00493B0C"/>
    <w:rsid w:val="00495007"/>
    <w:rsid w:val="00495C5A"/>
    <w:rsid w:val="004A0571"/>
    <w:rsid w:val="004A1FE7"/>
    <w:rsid w:val="004A26F9"/>
    <w:rsid w:val="004A3E15"/>
    <w:rsid w:val="004A4763"/>
    <w:rsid w:val="004A483E"/>
    <w:rsid w:val="004A4B9D"/>
    <w:rsid w:val="004A5B53"/>
    <w:rsid w:val="004A6044"/>
    <w:rsid w:val="004B05A9"/>
    <w:rsid w:val="004B07EA"/>
    <w:rsid w:val="004B1498"/>
    <w:rsid w:val="004B218E"/>
    <w:rsid w:val="004B2ED2"/>
    <w:rsid w:val="004B4A76"/>
    <w:rsid w:val="004B52BA"/>
    <w:rsid w:val="004B537A"/>
    <w:rsid w:val="004B5B22"/>
    <w:rsid w:val="004B6897"/>
    <w:rsid w:val="004B71DE"/>
    <w:rsid w:val="004C02E3"/>
    <w:rsid w:val="004C055A"/>
    <w:rsid w:val="004C0CD9"/>
    <w:rsid w:val="004C1206"/>
    <w:rsid w:val="004C16D4"/>
    <w:rsid w:val="004C401B"/>
    <w:rsid w:val="004C48DB"/>
    <w:rsid w:val="004C4C14"/>
    <w:rsid w:val="004C4FFB"/>
    <w:rsid w:val="004C595A"/>
    <w:rsid w:val="004D021D"/>
    <w:rsid w:val="004D2211"/>
    <w:rsid w:val="004D252E"/>
    <w:rsid w:val="004D2DE8"/>
    <w:rsid w:val="004D34E2"/>
    <w:rsid w:val="004D4347"/>
    <w:rsid w:val="004D44D9"/>
    <w:rsid w:val="004D4711"/>
    <w:rsid w:val="004D4D9E"/>
    <w:rsid w:val="004D537B"/>
    <w:rsid w:val="004D57CA"/>
    <w:rsid w:val="004D5E0E"/>
    <w:rsid w:val="004D68BD"/>
    <w:rsid w:val="004D7B27"/>
    <w:rsid w:val="004E0C68"/>
    <w:rsid w:val="004E2066"/>
    <w:rsid w:val="004E26E7"/>
    <w:rsid w:val="004E39D6"/>
    <w:rsid w:val="004E4F3B"/>
    <w:rsid w:val="004E6BC3"/>
    <w:rsid w:val="004F0FCA"/>
    <w:rsid w:val="004F26C1"/>
    <w:rsid w:val="004F270E"/>
    <w:rsid w:val="004F4D9B"/>
    <w:rsid w:val="004F54E1"/>
    <w:rsid w:val="00500480"/>
    <w:rsid w:val="00502776"/>
    <w:rsid w:val="00503B81"/>
    <w:rsid w:val="00505261"/>
    <w:rsid w:val="00506F10"/>
    <w:rsid w:val="00507AF1"/>
    <w:rsid w:val="00511458"/>
    <w:rsid w:val="0051152C"/>
    <w:rsid w:val="00512827"/>
    <w:rsid w:val="00512B3E"/>
    <w:rsid w:val="00513B75"/>
    <w:rsid w:val="005152E9"/>
    <w:rsid w:val="005209DA"/>
    <w:rsid w:val="00520E17"/>
    <w:rsid w:val="005211B0"/>
    <w:rsid w:val="005243C3"/>
    <w:rsid w:val="00524428"/>
    <w:rsid w:val="005262BF"/>
    <w:rsid w:val="005267D1"/>
    <w:rsid w:val="00526859"/>
    <w:rsid w:val="00526F21"/>
    <w:rsid w:val="0053034F"/>
    <w:rsid w:val="00531B90"/>
    <w:rsid w:val="005328DF"/>
    <w:rsid w:val="005333AB"/>
    <w:rsid w:val="00533EFF"/>
    <w:rsid w:val="0053401D"/>
    <w:rsid w:val="005351B0"/>
    <w:rsid w:val="005358A8"/>
    <w:rsid w:val="005362F5"/>
    <w:rsid w:val="00536924"/>
    <w:rsid w:val="00536D7A"/>
    <w:rsid w:val="005370AA"/>
    <w:rsid w:val="005376C3"/>
    <w:rsid w:val="00542125"/>
    <w:rsid w:val="005424DC"/>
    <w:rsid w:val="0054333A"/>
    <w:rsid w:val="00543510"/>
    <w:rsid w:val="00543E67"/>
    <w:rsid w:val="005442DC"/>
    <w:rsid w:val="0054471C"/>
    <w:rsid w:val="0054541F"/>
    <w:rsid w:val="00547C76"/>
    <w:rsid w:val="0055194C"/>
    <w:rsid w:val="00552B1C"/>
    <w:rsid w:val="005543B8"/>
    <w:rsid w:val="005563EC"/>
    <w:rsid w:val="0055726C"/>
    <w:rsid w:val="00562F49"/>
    <w:rsid w:val="00563391"/>
    <w:rsid w:val="00563AD6"/>
    <w:rsid w:val="005643C2"/>
    <w:rsid w:val="005654B3"/>
    <w:rsid w:val="005711C2"/>
    <w:rsid w:val="00571765"/>
    <w:rsid w:val="00571BC7"/>
    <w:rsid w:val="005723D7"/>
    <w:rsid w:val="00573270"/>
    <w:rsid w:val="00573C7B"/>
    <w:rsid w:val="00577E57"/>
    <w:rsid w:val="0058202A"/>
    <w:rsid w:val="00582A1A"/>
    <w:rsid w:val="0058743A"/>
    <w:rsid w:val="005876F0"/>
    <w:rsid w:val="005904B0"/>
    <w:rsid w:val="00590C81"/>
    <w:rsid w:val="00592598"/>
    <w:rsid w:val="00593B9B"/>
    <w:rsid w:val="00595BA1"/>
    <w:rsid w:val="005A0482"/>
    <w:rsid w:val="005A0B48"/>
    <w:rsid w:val="005A1D58"/>
    <w:rsid w:val="005A23A0"/>
    <w:rsid w:val="005A2612"/>
    <w:rsid w:val="005A6CB5"/>
    <w:rsid w:val="005A7175"/>
    <w:rsid w:val="005B4B92"/>
    <w:rsid w:val="005B58FB"/>
    <w:rsid w:val="005B6555"/>
    <w:rsid w:val="005B6A85"/>
    <w:rsid w:val="005B6D35"/>
    <w:rsid w:val="005C04C7"/>
    <w:rsid w:val="005C0EE9"/>
    <w:rsid w:val="005C182B"/>
    <w:rsid w:val="005C29E3"/>
    <w:rsid w:val="005C34EC"/>
    <w:rsid w:val="005C4E30"/>
    <w:rsid w:val="005C72D4"/>
    <w:rsid w:val="005D0302"/>
    <w:rsid w:val="005D07D3"/>
    <w:rsid w:val="005D08ED"/>
    <w:rsid w:val="005D11ED"/>
    <w:rsid w:val="005D6D5A"/>
    <w:rsid w:val="005D7D88"/>
    <w:rsid w:val="005E0255"/>
    <w:rsid w:val="005E0AE1"/>
    <w:rsid w:val="005E0B60"/>
    <w:rsid w:val="005E0C46"/>
    <w:rsid w:val="005E11CE"/>
    <w:rsid w:val="005E24C7"/>
    <w:rsid w:val="005E27A4"/>
    <w:rsid w:val="005E2A45"/>
    <w:rsid w:val="005E4946"/>
    <w:rsid w:val="005E52A5"/>
    <w:rsid w:val="005E7E3E"/>
    <w:rsid w:val="005F24ED"/>
    <w:rsid w:val="005F2922"/>
    <w:rsid w:val="005F3AE6"/>
    <w:rsid w:val="005F4677"/>
    <w:rsid w:val="005F6A5B"/>
    <w:rsid w:val="005F6C09"/>
    <w:rsid w:val="005F728C"/>
    <w:rsid w:val="005F7EF5"/>
    <w:rsid w:val="005F7FFC"/>
    <w:rsid w:val="00600E7B"/>
    <w:rsid w:val="00602C07"/>
    <w:rsid w:val="0060493A"/>
    <w:rsid w:val="00604D6E"/>
    <w:rsid w:val="006079AB"/>
    <w:rsid w:val="006115EE"/>
    <w:rsid w:val="00611687"/>
    <w:rsid w:val="00612527"/>
    <w:rsid w:val="00616413"/>
    <w:rsid w:val="0061752D"/>
    <w:rsid w:val="00617DFA"/>
    <w:rsid w:val="00622620"/>
    <w:rsid w:val="0062529D"/>
    <w:rsid w:val="00625A57"/>
    <w:rsid w:val="00627DDE"/>
    <w:rsid w:val="00627EE7"/>
    <w:rsid w:val="00630055"/>
    <w:rsid w:val="00630C90"/>
    <w:rsid w:val="00631A81"/>
    <w:rsid w:val="00632E8C"/>
    <w:rsid w:val="00633A34"/>
    <w:rsid w:val="006348EC"/>
    <w:rsid w:val="00636601"/>
    <w:rsid w:val="006369CD"/>
    <w:rsid w:val="00637B65"/>
    <w:rsid w:val="006418FD"/>
    <w:rsid w:val="0064198C"/>
    <w:rsid w:val="00642085"/>
    <w:rsid w:val="006422E5"/>
    <w:rsid w:val="00642A9C"/>
    <w:rsid w:val="00643672"/>
    <w:rsid w:val="00645A43"/>
    <w:rsid w:val="00646277"/>
    <w:rsid w:val="0064722B"/>
    <w:rsid w:val="00650974"/>
    <w:rsid w:val="00650F02"/>
    <w:rsid w:val="00650F96"/>
    <w:rsid w:val="00652189"/>
    <w:rsid w:val="0065283B"/>
    <w:rsid w:val="00652ABE"/>
    <w:rsid w:val="006539B7"/>
    <w:rsid w:val="00653CA9"/>
    <w:rsid w:val="0065478E"/>
    <w:rsid w:val="00655619"/>
    <w:rsid w:val="006643B3"/>
    <w:rsid w:val="00665494"/>
    <w:rsid w:val="006657F7"/>
    <w:rsid w:val="00665CD7"/>
    <w:rsid w:val="0067010C"/>
    <w:rsid w:val="006750C6"/>
    <w:rsid w:val="00675C08"/>
    <w:rsid w:val="00676A6D"/>
    <w:rsid w:val="0067756E"/>
    <w:rsid w:val="00677FB8"/>
    <w:rsid w:val="00682F46"/>
    <w:rsid w:val="0068386D"/>
    <w:rsid w:val="00683FCB"/>
    <w:rsid w:val="00684F25"/>
    <w:rsid w:val="006873A3"/>
    <w:rsid w:val="00687B7F"/>
    <w:rsid w:val="00690EF4"/>
    <w:rsid w:val="0069185D"/>
    <w:rsid w:val="00691C3A"/>
    <w:rsid w:val="0069439A"/>
    <w:rsid w:val="006945DB"/>
    <w:rsid w:val="00697895"/>
    <w:rsid w:val="006A2AB6"/>
    <w:rsid w:val="006A3899"/>
    <w:rsid w:val="006A3DE2"/>
    <w:rsid w:val="006A403A"/>
    <w:rsid w:val="006A51BC"/>
    <w:rsid w:val="006A6D80"/>
    <w:rsid w:val="006A7071"/>
    <w:rsid w:val="006B0C2F"/>
    <w:rsid w:val="006B14F2"/>
    <w:rsid w:val="006B26B9"/>
    <w:rsid w:val="006B2D7C"/>
    <w:rsid w:val="006B32F4"/>
    <w:rsid w:val="006C111E"/>
    <w:rsid w:val="006C13FA"/>
    <w:rsid w:val="006C37B9"/>
    <w:rsid w:val="006C5940"/>
    <w:rsid w:val="006C5DC7"/>
    <w:rsid w:val="006C60FA"/>
    <w:rsid w:val="006C7C54"/>
    <w:rsid w:val="006D1C7B"/>
    <w:rsid w:val="006D1F10"/>
    <w:rsid w:val="006D4027"/>
    <w:rsid w:val="006D47FE"/>
    <w:rsid w:val="006D48C9"/>
    <w:rsid w:val="006D50A2"/>
    <w:rsid w:val="006D548A"/>
    <w:rsid w:val="006D56F3"/>
    <w:rsid w:val="006D58C6"/>
    <w:rsid w:val="006D60E9"/>
    <w:rsid w:val="006D6813"/>
    <w:rsid w:val="006D6FDF"/>
    <w:rsid w:val="006E290C"/>
    <w:rsid w:val="006E39C2"/>
    <w:rsid w:val="006E3AA0"/>
    <w:rsid w:val="006E43C7"/>
    <w:rsid w:val="006E548C"/>
    <w:rsid w:val="006E61B2"/>
    <w:rsid w:val="006E6D6D"/>
    <w:rsid w:val="006E7595"/>
    <w:rsid w:val="006E768C"/>
    <w:rsid w:val="006F0E4F"/>
    <w:rsid w:val="006F1206"/>
    <w:rsid w:val="006F18CD"/>
    <w:rsid w:val="006F26EE"/>
    <w:rsid w:val="006F2823"/>
    <w:rsid w:val="006F38C5"/>
    <w:rsid w:val="006F488B"/>
    <w:rsid w:val="006F66B5"/>
    <w:rsid w:val="006F6F00"/>
    <w:rsid w:val="006F75D2"/>
    <w:rsid w:val="006F76C0"/>
    <w:rsid w:val="00703231"/>
    <w:rsid w:val="00703DF0"/>
    <w:rsid w:val="00705E95"/>
    <w:rsid w:val="007062FC"/>
    <w:rsid w:val="00706C7C"/>
    <w:rsid w:val="00707CD8"/>
    <w:rsid w:val="007100CE"/>
    <w:rsid w:val="00712FFA"/>
    <w:rsid w:val="0071306C"/>
    <w:rsid w:val="00713A64"/>
    <w:rsid w:val="0071515E"/>
    <w:rsid w:val="00716858"/>
    <w:rsid w:val="00721481"/>
    <w:rsid w:val="00722EE1"/>
    <w:rsid w:val="007230BF"/>
    <w:rsid w:val="0072342C"/>
    <w:rsid w:val="00723B6B"/>
    <w:rsid w:val="00723E73"/>
    <w:rsid w:val="007245C4"/>
    <w:rsid w:val="00726E89"/>
    <w:rsid w:val="00727394"/>
    <w:rsid w:val="00730723"/>
    <w:rsid w:val="007307F4"/>
    <w:rsid w:val="0073149C"/>
    <w:rsid w:val="00731C94"/>
    <w:rsid w:val="00732E10"/>
    <w:rsid w:val="007339F6"/>
    <w:rsid w:val="00736FCC"/>
    <w:rsid w:val="0074030D"/>
    <w:rsid w:val="00740759"/>
    <w:rsid w:val="0074476B"/>
    <w:rsid w:val="007447ED"/>
    <w:rsid w:val="0074607C"/>
    <w:rsid w:val="00746A85"/>
    <w:rsid w:val="00750F2D"/>
    <w:rsid w:val="00751536"/>
    <w:rsid w:val="00751989"/>
    <w:rsid w:val="00751C6B"/>
    <w:rsid w:val="00752EC3"/>
    <w:rsid w:val="007534EB"/>
    <w:rsid w:val="00753558"/>
    <w:rsid w:val="007558C0"/>
    <w:rsid w:val="00757DD4"/>
    <w:rsid w:val="0076115F"/>
    <w:rsid w:val="00761B9B"/>
    <w:rsid w:val="0076260B"/>
    <w:rsid w:val="00762698"/>
    <w:rsid w:val="00765766"/>
    <w:rsid w:val="00765EFB"/>
    <w:rsid w:val="0077090F"/>
    <w:rsid w:val="00771508"/>
    <w:rsid w:val="007717A1"/>
    <w:rsid w:val="0077217E"/>
    <w:rsid w:val="00772DAD"/>
    <w:rsid w:val="007755CA"/>
    <w:rsid w:val="00776A14"/>
    <w:rsid w:val="00777B30"/>
    <w:rsid w:val="00777CB3"/>
    <w:rsid w:val="0078136B"/>
    <w:rsid w:val="0078283A"/>
    <w:rsid w:val="00785587"/>
    <w:rsid w:val="00787FED"/>
    <w:rsid w:val="00790FB2"/>
    <w:rsid w:val="00791311"/>
    <w:rsid w:val="00791861"/>
    <w:rsid w:val="007934DE"/>
    <w:rsid w:val="00793E79"/>
    <w:rsid w:val="00794804"/>
    <w:rsid w:val="00796F77"/>
    <w:rsid w:val="007973AE"/>
    <w:rsid w:val="00797727"/>
    <w:rsid w:val="00797907"/>
    <w:rsid w:val="00797F32"/>
    <w:rsid w:val="007A069A"/>
    <w:rsid w:val="007A1D09"/>
    <w:rsid w:val="007A37F1"/>
    <w:rsid w:val="007A38AB"/>
    <w:rsid w:val="007A489A"/>
    <w:rsid w:val="007A623B"/>
    <w:rsid w:val="007A6914"/>
    <w:rsid w:val="007B0AF2"/>
    <w:rsid w:val="007B1249"/>
    <w:rsid w:val="007B16F7"/>
    <w:rsid w:val="007B29B2"/>
    <w:rsid w:val="007B3C7B"/>
    <w:rsid w:val="007B3EC0"/>
    <w:rsid w:val="007B6F5D"/>
    <w:rsid w:val="007B79BA"/>
    <w:rsid w:val="007C10F4"/>
    <w:rsid w:val="007C1CD9"/>
    <w:rsid w:val="007C2122"/>
    <w:rsid w:val="007C38E6"/>
    <w:rsid w:val="007C4834"/>
    <w:rsid w:val="007C51B7"/>
    <w:rsid w:val="007C52A8"/>
    <w:rsid w:val="007C57E1"/>
    <w:rsid w:val="007C711A"/>
    <w:rsid w:val="007D084F"/>
    <w:rsid w:val="007D1147"/>
    <w:rsid w:val="007D1637"/>
    <w:rsid w:val="007D1949"/>
    <w:rsid w:val="007D29F8"/>
    <w:rsid w:val="007D323A"/>
    <w:rsid w:val="007D3BD0"/>
    <w:rsid w:val="007D6866"/>
    <w:rsid w:val="007E32F4"/>
    <w:rsid w:val="007E42D3"/>
    <w:rsid w:val="007E4F31"/>
    <w:rsid w:val="007E5BCA"/>
    <w:rsid w:val="007E64BF"/>
    <w:rsid w:val="007F3C63"/>
    <w:rsid w:val="007F5A1C"/>
    <w:rsid w:val="007F5C18"/>
    <w:rsid w:val="007F64FC"/>
    <w:rsid w:val="007F6B29"/>
    <w:rsid w:val="007F707A"/>
    <w:rsid w:val="007F7692"/>
    <w:rsid w:val="007F7FA0"/>
    <w:rsid w:val="008005FB"/>
    <w:rsid w:val="00800CD2"/>
    <w:rsid w:val="00801955"/>
    <w:rsid w:val="00802B9E"/>
    <w:rsid w:val="008036A5"/>
    <w:rsid w:val="0080520B"/>
    <w:rsid w:val="00805286"/>
    <w:rsid w:val="008055FE"/>
    <w:rsid w:val="008057A2"/>
    <w:rsid w:val="00805E84"/>
    <w:rsid w:val="008067FC"/>
    <w:rsid w:val="00806D30"/>
    <w:rsid w:val="0081027D"/>
    <w:rsid w:val="008107C4"/>
    <w:rsid w:val="00810C8C"/>
    <w:rsid w:val="00811288"/>
    <w:rsid w:val="00811A78"/>
    <w:rsid w:val="00812065"/>
    <w:rsid w:val="00812291"/>
    <w:rsid w:val="00812803"/>
    <w:rsid w:val="00813431"/>
    <w:rsid w:val="0081452B"/>
    <w:rsid w:val="00815A19"/>
    <w:rsid w:val="00815B9D"/>
    <w:rsid w:val="0082019F"/>
    <w:rsid w:val="008213FF"/>
    <w:rsid w:val="0082199B"/>
    <w:rsid w:val="00822AC4"/>
    <w:rsid w:val="0082390F"/>
    <w:rsid w:val="008244C6"/>
    <w:rsid w:val="0082499E"/>
    <w:rsid w:val="008249DA"/>
    <w:rsid w:val="00824B89"/>
    <w:rsid w:val="00825E93"/>
    <w:rsid w:val="00826471"/>
    <w:rsid w:val="0082752C"/>
    <w:rsid w:val="00827AD9"/>
    <w:rsid w:val="00827FFB"/>
    <w:rsid w:val="00831418"/>
    <w:rsid w:val="00831AA3"/>
    <w:rsid w:val="00831F7E"/>
    <w:rsid w:val="008326C3"/>
    <w:rsid w:val="00832DB4"/>
    <w:rsid w:val="00837497"/>
    <w:rsid w:val="00843654"/>
    <w:rsid w:val="008443C0"/>
    <w:rsid w:val="00844884"/>
    <w:rsid w:val="00845634"/>
    <w:rsid w:val="00846667"/>
    <w:rsid w:val="0084778A"/>
    <w:rsid w:val="008503AE"/>
    <w:rsid w:val="00854773"/>
    <w:rsid w:val="00854DCB"/>
    <w:rsid w:val="00855010"/>
    <w:rsid w:val="00856577"/>
    <w:rsid w:val="0085699A"/>
    <w:rsid w:val="00856BD8"/>
    <w:rsid w:val="0085759A"/>
    <w:rsid w:val="00857656"/>
    <w:rsid w:val="008609C0"/>
    <w:rsid w:val="00861833"/>
    <w:rsid w:val="00861EEF"/>
    <w:rsid w:val="00862AB0"/>
    <w:rsid w:val="0086336F"/>
    <w:rsid w:val="0086347A"/>
    <w:rsid w:val="00863D2C"/>
    <w:rsid w:val="00870486"/>
    <w:rsid w:val="0087457B"/>
    <w:rsid w:val="0087475D"/>
    <w:rsid w:val="00874EFC"/>
    <w:rsid w:val="00875C4E"/>
    <w:rsid w:val="00876087"/>
    <w:rsid w:val="008766BF"/>
    <w:rsid w:val="00876A5A"/>
    <w:rsid w:val="008833CE"/>
    <w:rsid w:val="0088384B"/>
    <w:rsid w:val="008856A3"/>
    <w:rsid w:val="00890316"/>
    <w:rsid w:val="008916D3"/>
    <w:rsid w:val="00891894"/>
    <w:rsid w:val="00893A41"/>
    <w:rsid w:val="008961B9"/>
    <w:rsid w:val="00896F89"/>
    <w:rsid w:val="008971C2"/>
    <w:rsid w:val="00897636"/>
    <w:rsid w:val="008A07F7"/>
    <w:rsid w:val="008A1DEB"/>
    <w:rsid w:val="008A217E"/>
    <w:rsid w:val="008A230E"/>
    <w:rsid w:val="008A3187"/>
    <w:rsid w:val="008A4875"/>
    <w:rsid w:val="008A4984"/>
    <w:rsid w:val="008A5DC3"/>
    <w:rsid w:val="008A6046"/>
    <w:rsid w:val="008A7AF7"/>
    <w:rsid w:val="008B2AFA"/>
    <w:rsid w:val="008B2B01"/>
    <w:rsid w:val="008B3F32"/>
    <w:rsid w:val="008B4CD8"/>
    <w:rsid w:val="008B729C"/>
    <w:rsid w:val="008C072B"/>
    <w:rsid w:val="008C14FB"/>
    <w:rsid w:val="008C20E6"/>
    <w:rsid w:val="008C2FF6"/>
    <w:rsid w:val="008C3651"/>
    <w:rsid w:val="008C4A0C"/>
    <w:rsid w:val="008C5DBB"/>
    <w:rsid w:val="008D2728"/>
    <w:rsid w:val="008D52ED"/>
    <w:rsid w:val="008D52F6"/>
    <w:rsid w:val="008D5F9A"/>
    <w:rsid w:val="008D79FC"/>
    <w:rsid w:val="008E0A23"/>
    <w:rsid w:val="008E0D05"/>
    <w:rsid w:val="008E1D3D"/>
    <w:rsid w:val="008E21F4"/>
    <w:rsid w:val="008E386F"/>
    <w:rsid w:val="008E50AD"/>
    <w:rsid w:val="008E6265"/>
    <w:rsid w:val="008E62EF"/>
    <w:rsid w:val="008E64F5"/>
    <w:rsid w:val="008E650B"/>
    <w:rsid w:val="008E6A40"/>
    <w:rsid w:val="008F0034"/>
    <w:rsid w:val="008F047E"/>
    <w:rsid w:val="008F1CCE"/>
    <w:rsid w:val="008F3BF7"/>
    <w:rsid w:val="008F5144"/>
    <w:rsid w:val="00901786"/>
    <w:rsid w:val="00901EF3"/>
    <w:rsid w:val="00902234"/>
    <w:rsid w:val="00902AE9"/>
    <w:rsid w:val="00902E2F"/>
    <w:rsid w:val="0090389E"/>
    <w:rsid w:val="00903ED8"/>
    <w:rsid w:val="0090440D"/>
    <w:rsid w:val="0090494E"/>
    <w:rsid w:val="00904976"/>
    <w:rsid w:val="00910F8E"/>
    <w:rsid w:val="00914890"/>
    <w:rsid w:val="00914B73"/>
    <w:rsid w:val="009179F8"/>
    <w:rsid w:val="00920ADA"/>
    <w:rsid w:val="009215BC"/>
    <w:rsid w:val="0092198B"/>
    <w:rsid w:val="00924552"/>
    <w:rsid w:val="00924AC7"/>
    <w:rsid w:val="00926130"/>
    <w:rsid w:val="00926534"/>
    <w:rsid w:val="009266A7"/>
    <w:rsid w:val="0092787C"/>
    <w:rsid w:val="00930138"/>
    <w:rsid w:val="009303D1"/>
    <w:rsid w:val="0093064A"/>
    <w:rsid w:val="009325B9"/>
    <w:rsid w:val="00934298"/>
    <w:rsid w:val="009344E2"/>
    <w:rsid w:val="009374C6"/>
    <w:rsid w:val="00937AAD"/>
    <w:rsid w:val="00937D60"/>
    <w:rsid w:val="00940F6D"/>
    <w:rsid w:val="00941A0B"/>
    <w:rsid w:val="00941EF5"/>
    <w:rsid w:val="009444CC"/>
    <w:rsid w:val="00944F80"/>
    <w:rsid w:val="00945526"/>
    <w:rsid w:val="009501CF"/>
    <w:rsid w:val="00952B82"/>
    <w:rsid w:val="0095398D"/>
    <w:rsid w:val="009552D5"/>
    <w:rsid w:val="00955FE5"/>
    <w:rsid w:val="009607D3"/>
    <w:rsid w:val="00960F7A"/>
    <w:rsid w:val="0096152D"/>
    <w:rsid w:val="00964D9E"/>
    <w:rsid w:val="009651DC"/>
    <w:rsid w:val="009652BB"/>
    <w:rsid w:val="00965CF4"/>
    <w:rsid w:val="009668B9"/>
    <w:rsid w:val="009704B8"/>
    <w:rsid w:val="0097061A"/>
    <w:rsid w:val="0097092B"/>
    <w:rsid w:val="009718CC"/>
    <w:rsid w:val="00971B44"/>
    <w:rsid w:val="009723A8"/>
    <w:rsid w:val="00972FE9"/>
    <w:rsid w:val="009735C8"/>
    <w:rsid w:val="009739ED"/>
    <w:rsid w:val="0097776D"/>
    <w:rsid w:val="00977B6A"/>
    <w:rsid w:val="00981455"/>
    <w:rsid w:val="00982AC2"/>
    <w:rsid w:val="00983430"/>
    <w:rsid w:val="009847DF"/>
    <w:rsid w:val="00986E9D"/>
    <w:rsid w:val="00987142"/>
    <w:rsid w:val="009903F5"/>
    <w:rsid w:val="009907EA"/>
    <w:rsid w:val="00991A87"/>
    <w:rsid w:val="00991C2F"/>
    <w:rsid w:val="009929F4"/>
    <w:rsid w:val="00992D9D"/>
    <w:rsid w:val="00992E0A"/>
    <w:rsid w:val="00993384"/>
    <w:rsid w:val="0099406E"/>
    <w:rsid w:val="00994316"/>
    <w:rsid w:val="00995583"/>
    <w:rsid w:val="009957CB"/>
    <w:rsid w:val="00996563"/>
    <w:rsid w:val="00997BB0"/>
    <w:rsid w:val="009A01EE"/>
    <w:rsid w:val="009A04CA"/>
    <w:rsid w:val="009A454A"/>
    <w:rsid w:val="009A7065"/>
    <w:rsid w:val="009A7C64"/>
    <w:rsid w:val="009B068F"/>
    <w:rsid w:val="009B0771"/>
    <w:rsid w:val="009B2D3C"/>
    <w:rsid w:val="009B3770"/>
    <w:rsid w:val="009B557F"/>
    <w:rsid w:val="009B6969"/>
    <w:rsid w:val="009B79D9"/>
    <w:rsid w:val="009B7B11"/>
    <w:rsid w:val="009C0644"/>
    <w:rsid w:val="009C0969"/>
    <w:rsid w:val="009C0E38"/>
    <w:rsid w:val="009C1A58"/>
    <w:rsid w:val="009C2604"/>
    <w:rsid w:val="009C2E9B"/>
    <w:rsid w:val="009C38DF"/>
    <w:rsid w:val="009C40B4"/>
    <w:rsid w:val="009C4766"/>
    <w:rsid w:val="009C6A7B"/>
    <w:rsid w:val="009D0315"/>
    <w:rsid w:val="009D1477"/>
    <w:rsid w:val="009D182B"/>
    <w:rsid w:val="009D1EBD"/>
    <w:rsid w:val="009D31FF"/>
    <w:rsid w:val="009D346A"/>
    <w:rsid w:val="009D3500"/>
    <w:rsid w:val="009D3E5E"/>
    <w:rsid w:val="009D551F"/>
    <w:rsid w:val="009D554D"/>
    <w:rsid w:val="009D62BB"/>
    <w:rsid w:val="009D7141"/>
    <w:rsid w:val="009D7310"/>
    <w:rsid w:val="009E05EC"/>
    <w:rsid w:val="009E142D"/>
    <w:rsid w:val="009E227C"/>
    <w:rsid w:val="009E244E"/>
    <w:rsid w:val="009E2D1C"/>
    <w:rsid w:val="009E34EC"/>
    <w:rsid w:val="009E5AB1"/>
    <w:rsid w:val="009E679C"/>
    <w:rsid w:val="009F09CF"/>
    <w:rsid w:val="009F0B1E"/>
    <w:rsid w:val="009F2083"/>
    <w:rsid w:val="009F20DD"/>
    <w:rsid w:val="009F2C60"/>
    <w:rsid w:val="009F2E56"/>
    <w:rsid w:val="009F35C7"/>
    <w:rsid w:val="009F35F9"/>
    <w:rsid w:val="009F3DA4"/>
    <w:rsid w:val="009F3F84"/>
    <w:rsid w:val="009F503C"/>
    <w:rsid w:val="00A0047A"/>
    <w:rsid w:val="00A004C3"/>
    <w:rsid w:val="00A02202"/>
    <w:rsid w:val="00A026A6"/>
    <w:rsid w:val="00A02CA0"/>
    <w:rsid w:val="00A03469"/>
    <w:rsid w:val="00A03E8F"/>
    <w:rsid w:val="00A05B3D"/>
    <w:rsid w:val="00A07388"/>
    <w:rsid w:val="00A130C8"/>
    <w:rsid w:val="00A13BCE"/>
    <w:rsid w:val="00A14147"/>
    <w:rsid w:val="00A15BCE"/>
    <w:rsid w:val="00A176BD"/>
    <w:rsid w:val="00A17E70"/>
    <w:rsid w:val="00A20007"/>
    <w:rsid w:val="00A221AD"/>
    <w:rsid w:val="00A225F0"/>
    <w:rsid w:val="00A22922"/>
    <w:rsid w:val="00A23085"/>
    <w:rsid w:val="00A23DB7"/>
    <w:rsid w:val="00A23F0F"/>
    <w:rsid w:val="00A25FB2"/>
    <w:rsid w:val="00A26B3C"/>
    <w:rsid w:val="00A27495"/>
    <w:rsid w:val="00A30417"/>
    <w:rsid w:val="00A304C8"/>
    <w:rsid w:val="00A30C73"/>
    <w:rsid w:val="00A31914"/>
    <w:rsid w:val="00A3331A"/>
    <w:rsid w:val="00A3337F"/>
    <w:rsid w:val="00A33469"/>
    <w:rsid w:val="00A35D2F"/>
    <w:rsid w:val="00A4039F"/>
    <w:rsid w:val="00A41485"/>
    <w:rsid w:val="00A422F7"/>
    <w:rsid w:val="00A43224"/>
    <w:rsid w:val="00A43E19"/>
    <w:rsid w:val="00A44D84"/>
    <w:rsid w:val="00A4507F"/>
    <w:rsid w:val="00A45C49"/>
    <w:rsid w:val="00A460DF"/>
    <w:rsid w:val="00A46649"/>
    <w:rsid w:val="00A467DD"/>
    <w:rsid w:val="00A4720A"/>
    <w:rsid w:val="00A50915"/>
    <w:rsid w:val="00A51EFB"/>
    <w:rsid w:val="00A524B0"/>
    <w:rsid w:val="00A52D12"/>
    <w:rsid w:val="00A56E8D"/>
    <w:rsid w:val="00A623AD"/>
    <w:rsid w:val="00A632D6"/>
    <w:rsid w:val="00A64841"/>
    <w:rsid w:val="00A64B49"/>
    <w:rsid w:val="00A64B87"/>
    <w:rsid w:val="00A65161"/>
    <w:rsid w:val="00A67ADD"/>
    <w:rsid w:val="00A7113E"/>
    <w:rsid w:val="00A71537"/>
    <w:rsid w:val="00A71897"/>
    <w:rsid w:val="00A71952"/>
    <w:rsid w:val="00A7215B"/>
    <w:rsid w:val="00A72F78"/>
    <w:rsid w:val="00A7416B"/>
    <w:rsid w:val="00A7494E"/>
    <w:rsid w:val="00A74A84"/>
    <w:rsid w:val="00A75D17"/>
    <w:rsid w:val="00A7655E"/>
    <w:rsid w:val="00A77AD1"/>
    <w:rsid w:val="00A80937"/>
    <w:rsid w:val="00A8155F"/>
    <w:rsid w:val="00A82A55"/>
    <w:rsid w:val="00A83484"/>
    <w:rsid w:val="00A83DE6"/>
    <w:rsid w:val="00A85A5E"/>
    <w:rsid w:val="00A86A6E"/>
    <w:rsid w:val="00A871A8"/>
    <w:rsid w:val="00A908FB"/>
    <w:rsid w:val="00A909B9"/>
    <w:rsid w:val="00A910A1"/>
    <w:rsid w:val="00A910AE"/>
    <w:rsid w:val="00A91A17"/>
    <w:rsid w:val="00A93ACB"/>
    <w:rsid w:val="00A95377"/>
    <w:rsid w:val="00A95808"/>
    <w:rsid w:val="00AA1395"/>
    <w:rsid w:val="00AA2D89"/>
    <w:rsid w:val="00AA412E"/>
    <w:rsid w:val="00AA72C1"/>
    <w:rsid w:val="00AA764D"/>
    <w:rsid w:val="00AB05BB"/>
    <w:rsid w:val="00AB0952"/>
    <w:rsid w:val="00AB25EA"/>
    <w:rsid w:val="00AB2814"/>
    <w:rsid w:val="00AB4E6C"/>
    <w:rsid w:val="00AB4EA4"/>
    <w:rsid w:val="00AB534D"/>
    <w:rsid w:val="00AB5495"/>
    <w:rsid w:val="00AB5D07"/>
    <w:rsid w:val="00AB7B13"/>
    <w:rsid w:val="00AC00B4"/>
    <w:rsid w:val="00AC0992"/>
    <w:rsid w:val="00AC3844"/>
    <w:rsid w:val="00AC3E7D"/>
    <w:rsid w:val="00AC4274"/>
    <w:rsid w:val="00AC7194"/>
    <w:rsid w:val="00AD06B8"/>
    <w:rsid w:val="00AD14D5"/>
    <w:rsid w:val="00AD1A60"/>
    <w:rsid w:val="00AD2110"/>
    <w:rsid w:val="00AD388E"/>
    <w:rsid w:val="00AD501F"/>
    <w:rsid w:val="00AD6B19"/>
    <w:rsid w:val="00AE0F52"/>
    <w:rsid w:val="00AE1C25"/>
    <w:rsid w:val="00AE4285"/>
    <w:rsid w:val="00AE490A"/>
    <w:rsid w:val="00AE4FA4"/>
    <w:rsid w:val="00AE590C"/>
    <w:rsid w:val="00AE6BAE"/>
    <w:rsid w:val="00AE6F0A"/>
    <w:rsid w:val="00AF1049"/>
    <w:rsid w:val="00AF15B9"/>
    <w:rsid w:val="00AF1AA0"/>
    <w:rsid w:val="00AF2BBA"/>
    <w:rsid w:val="00AF5D1D"/>
    <w:rsid w:val="00AF5F47"/>
    <w:rsid w:val="00B00580"/>
    <w:rsid w:val="00B00A4A"/>
    <w:rsid w:val="00B00E64"/>
    <w:rsid w:val="00B011D6"/>
    <w:rsid w:val="00B01990"/>
    <w:rsid w:val="00B02AA5"/>
    <w:rsid w:val="00B039AF"/>
    <w:rsid w:val="00B0618B"/>
    <w:rsid w:val="00B06877"/>
    <w:rsid w:val="00B07EBE"/>
    <w:rsid w:val="00B07F33"/>
    <w:rsid w:val="00B10CD0"/>
    <w:rsid w:val="00B11966"/>
    <w:rsid w:val="00B121EE"/>
    <w:rsid w:val="00B1222D"/>
    <w:rsid w:val="00B13372"/>
    <w:rsid w:val="00B13677"/>
    <w:rsid w:val="00B14ABE"/>
    <w:rsid w:val="00B15173"/>
    <w:rsid w:val="00B17F2D"/>
    <w:rsid w:val="00B2095A"/>
    <w:rsid w:val="00B21D12"/>
    <w:rsid w:val="00B22332"/>
    <w:rsid w:val="00B23B79"/>
    <w:rsid w:val="00B24112"/>
    <w:rsid w:val="00B24385"/>
    <w:rsid w:val="00B2589C"/>
    <w:rsid w:val="00B260BC"/>
    <w:rsid w:val="00B26403"/>
    <w:rsid w:val="00B2671D"/>
    <w:rsid w:val="00B27FE8"/>
    <w:rsid w:val="00B30640"/>
    <w:rsid w:val="00B30D9F"/>
    <w:rsid w:val="00B3105B"/>
    <w:rsid w:val="00B32997"/>
    <w:rsid w:val="00B32B6C"/>
    <w:rsid w:val="00B34BD3"/>
    <w:rsid w:val="00B34DB7"/>
    <w:rsid w:val="00B36484"/>
    <w:rsid w:val="00B409A8"/>
    <w:rsid w:val="00B423CB"/>
    <w:rsid w:val="00B427DA"/>
    <w:rsid w:val="00B43132"/>
    <w:rsid w:val="00B432F7"/>
    <w:rsid w:val="00B446B9"/>
    <w:rsid w:val="00B46034"/>
    <w:rsid w:val="00B461EB"/>
    <w:rsid w:val="00B47153"/>
    <w:rsid w:val="00B503C6"/>
    <w:rsid w:val="00B50C85"/>
    <w:rsid w:val="00B51878"/>
    <w:rsid w:val="00B518F9"/>
    <w:rsid w:val="00B52675"/>
    <w:rsid w:val="00B5291E"/>
    <w:rsid w:val="00B540BD"/>
    <w:rsid w:val="00B5451C"/>
    <w:rsid w:val="00B55633"/>
    <w:rsid w:val="00B61CB9"/>
    <w:rsid w:val="00B61DC1"/>
    <w:rsid w:val="00B6281D"/>
    <w:rsid w:val="00B641E9"/>
    <w:rsid w:val="00B661E8"/>
    <w:rsid w:val="00B70582"/>
    <w:rsid w:val="00B737B2"/>
    <w:rsid w:val="00B738B5"/>
    <w:rsid w:val="00B74894"/>
    <w:rsid w:val="00B74A12"/>
    <w:rsid w:val="00B7537C"/>
    <w:rsid w:val="00B7642F"/>
    <w:rsid w:val="00B76A5E"/>
    <w:rsid w:val="00B7783F"/>
    <w:rsid w:val="00B813CE"/>
    <w:rsid w:val="00B81F6A"/>
    <w:rsid w:val="00B820DF"/>
    <w:rsid w:val="00B8298F"/>
    <w:rsid w:val="00B8364C"/>
    <w:rsid w:val="00B8389D"/>
    <w:rsid w:val="00B84B31"/>
    <w:rsid w:val="00B86F7F"/>
    <w:rsid w:val="00B91BCC"/>
    <w:rsid w:val="00B963AD"/>
    <w:rsid w:val="00B964DE"/>
    <w:rsid w:val="00B96783"/>
    <w:rsid w:val="00B9691B"/>
    <w:rsid w:val="00B96A57"/>
    <w:rsid w:val="00BA1809"/>
    <w:rsid w:val="00BA317E"/>
    <w:rsid w:val="00BA327B"/>
    <w:rsid w:val="00BA4ADD"/>
    <w:rsid w:val="00BA788D"/>
    <w:rsid w:val="00BA7C44"/>
    <w:rsid w:val="00BA7CE3"/>
    <w:rsid w:val="00BB0C7C"/>
    <w:rsid w:val="00BB1A2A"/>
    <w:rsid w:val="00BB235A"/>
    <w:rsid w:val="00BB41ED"/>
    <w:rsid w:val="00BB42D5"/>
    <w:rsid w:val="00BB5763"/>
    <w:rsid w:val="00BB6804"/>
    <w:rsid w:val="00BB71CA"/>
    <w:rsid w:val="00BC2302"/>
    <w:rsid w:val="00BC4279"/>
    <w:rsid w:val="00BC4327"/>
    <w:rsid w:val="00BC5371"/>
    <w:rsid w:val="00BC7E1D"/>
    <w:rsid w:val="00BD2699"/>
    <w:rsid w:val="00BD5DB5"/>
    <w:rsid w:val="00BD6437"/>
    <w:rsid w:val="00BD735E"/>
    <w:rsid w:val="00BE00F8"/>
    <w:rsid w:val="00BE01FA"/>
    <w:rsid w:val="00BE05D6"/>
    <w:rsid w:val="00BE0742"/>
    <w:rsid w:val="00BE2105"/>
    <w:rsid w:val="00BE24A8"/>
    <w:rsid w:val="00BE415D"/>
    <w:rsid w:val="00BE5745"/>
    <w:rsid w:val="00BE6942"/>
    <w:rsid w:val="00BE72C7"/>
    <w:rsid w:val="00BF0615"/>
    <w:rsid w:val="00BF09B5"/>
    <w:rsid w:val="00BF0C8C"/>
    <w:rsid w:val="00BF21C7"/>
    <w:rsid w:val="00BF26C9"/>
    <w:rsid w:val="00BF2D31"/>
    <w:rsid w:val="00BF5DC0"/>
    <w:rsid w:val="00BF6CAE"/>
    <w:rsid w:val="00BF749D"/>
    <w:rsid w:val="00BF7B9C"/>
    <w:rsid w:val="00C00BCB"/>
    <w:rsid w:val="00C00D97"/>
    <w:rsid w:val="00C00E49"/>
    <w:rsid w:val="00C02348"/>
    <w:rsid w:val="00C03569"/>
    <w:rsid w:val="00C04D89"/>
    <w:rsid w:val="00C10140"/>
    <w:rsid w:val="00C1043A"/>
    <w:rsid w:val="00C104A1"/>
    <w:rsid w:val="00C114D7"/>
    <w:rsid w:val="00C11F18"/>
    <w:rsid w:val="00C12474"/>
    <w:rsid w:val="00C1355E"/>
    <w:rsid w:val="00C13752"/>
    <w:rsid w:val="00C1651D"/>
    <w:rsid w:val="00C16C1B"/>
    <w:rsid w:val="00C17066"/>
    <w:rsid w:val="00C17ADC"/>
    <w:rsid w:val="00C20858"/>
    <w:rsid w:val="00C20E00"/>
    <w:rsid w:val="00C23030"/>
    <w:rsid w:val="00C26423"/>
    <w:rsid w:val="00C30186"/>
    <w:rsid w:val="00C30A0A"/>
    <w:rsid w:val="00C34006"/>
    <w:rsid w:val="00C35953"/>
    <w:rsid w:val="00C36121"/>
    <w:rsid w:val="00C37077"/>
    <w:rsid w:val="00C447C7"/>
    <w:rsid w:val="00C450E7"/>
    <w:rsid w:val="00C45545"/>
    <w:rsid w:val="00C46692"/>
    <w:rsid w:val="00C467E5"/>
    <w:rsid w:val="00C46830"/>
    <w:rsid w:val="00C46BDD"/>
    <w:rsid w:val="00C51CCA"/>
    <w:rsid w:val="00C52B08"/>
    <w:rsid w:val="00C54804"/>
    <w:rsid w:val="00C55669"/>
    <w:rsid w:val="00C60495"/>
    <w:rsid w:val="00C60FA3"/>
    <w:rsid w:val="00C636A1"/>
    <w:rsid w:val="00C64567"/>
    <w:rsid w:val="00C65561"/>
    <w:rsid w:val="00C6564F"/>
    <w:rsid w:val="00C66618"/>
    <w:rsid w:val="00C67980"/>
    <w:rsid w:val="00C67A9E"/>
    <w:rsid w:val="00C67DC8"/>
    <w:rsid w:val="00C7149E"/>
    <w:rsid w:val="00C71F02"/>
    <w:rsid w:val="00C72EEA"/>
    <w:rsid w:val="00C73B8A"/>
    <w:rsid w:val="00C74455"/>
    <w:rsid w:val="00C76689"/>
    <w:rsid w:val="00C77D66"/>
    <w:rsid w:val="00C81708"/>
    <w:rsid w:val="00C81DBF"/>
    <w:rsid w:val="00C823F1"/>
    <w:rsid w:val="00C8325E"/>
    <w:rsid w:val="00C83878"/>
    <w:rsid w:val="00C85FCE"/>
    <w:rsid w:val="00C86550"/>
    <w:rsid w:val="00C86AAF"/>
    <w:rsid w:val="00C87FB9"/>
    <w:rsid w:val="00C9017F"/>
    <w:rsid w:val="00C90F1D"/>
    <w:rsid w:val="00C92AF6"/>
    <w:rsid w:val="00C94C0B"/>
    <w:rsid w:val="00C94C85"/>
    <w:rsid w:val="00C95966"/>
    <w:rsid w:val="00C95F30"/>
    <w:rsid w:val="00C976AF"/>
    <w:rsid w:val="00CA0812"/>
    <w:rsid w:val="00CA08A6"/>
    <w:rsid w:val="00CA129D"/>
    <w:rsid w:val="00CA259A"/>
    <w:rsid w:val="00CA442C"/>
    <w:rsid w:val="00CA442D"/>
    <w:rsid w:val="00CA584E"/>
    <w:rsid w:val="00CA6638"/>
    <w:rsid w:val="00CA7A8F"/>
    <w:rsid w:val="00CA7A9B"/>
    <w:rsid w:val="00CB072C"/>
    <w:rsid w:val="00CB141E"/>
    <w:rsid w:val="00CB1DCE"/>
    <w:rsid w:val="00CB2703"/>
    <w:rsid w:val="00CB652C"/>
    <w:rsid w:val="00CB75E9"/>
    <w:rsid w:val="00CB7E91"/>
    <w:rsid w:val="00CC028B"/>
    <w:rsid w:val="00CC0F3C"/>
    <w:rsid w:val="00CC30C0"/>
    <w:rsid w:val="00CC4149"/>
    <w:rsid w:val="00CC4842"/>
    <w:rsid w:val="00CC591F"/>
    <w:rsid w:val="00CC636B"/>
    <w:rsid w:val="00CC66EC"/>
    <w:rsid w:val="00CC66F2"/>
    <w:rsid w:val="00CC6BA8"/>
    <w:rsid w:val="00CD041F"/>
    <w:rsid w:val="00CD084F"/>
    <w:rsid w:val="00CD23EC"/>
    <w:rsid w:val="00CD2AFC"/>
    <w:rsid w:val="00CD3A12"/>
    <w:rsid w:val="00CE0098"/>
    <w:rsid w:val="00CE025D"/>
    <w:rsid w:val="00CE26A1"/>
    <w:rsid w:val="00CE57FB"/>
    <w:rsid w:val="00CF008E"/>
    <w:rsid w:val="00CF0A6F"/>
    <w:rsid w:val="00CF0EE2"/>
    <w:rsid w:val="00CF23DD"/>
    <w:rsid w:val="00CF3128"/>
    <w:rsid w:val="00CF388F"/>
    <w:rsid w:val="00CF4193"/>
    <w:rsid w:val="00CF52B8"/>
    <w:rsid w:val="00CF6ECD"/>
    <w:rsid w:val="00D01117"/>
    <w:rsid w:val="00D01410"/>
    <w:rsid w:val="00D03972"/>
    <w:rsid w:val="00D051C4"/>
    <w:rsid w:val="00D10023"/>
    <w:rsid w:val="00D10ABC"/>
    <w:rsid w:val="00D11EFA"/>
    <w:rsid w:val="00D12163"/>
    <w:rsid w:val="00D1596C"/>
    <w:rsid w:val="00D16A51"/>
    <w:rsid w:val="00D16B69"/>
    <w:rsid w:val="00D17D44"/>
    <w:rsid w:val="00D208C0"/>
    <w:rsid w:val="00D20D49"/>
    <w:rsid w:val="00D226EA"/>
    <w:rsid w:val="00D23623"/>
    <w:rsid w:val="00D24CAE"/>
    <w:rsid w:val="00D24D16"/>
    <w:rsid w:val="00D2598A"/>
    <w:rsid w:val="00D3084E"/>
    <w:rsid w:val="00D30D39"/>
    <w:rsid w:val="00D31319"/>
    <w:rsid w:val="00D31D07"/>
    <w:rsid w:val="00D35C4F"/>
    <w:rsid w:val="00D362F6"/>
    <w:rsid w:val="00D366C2"/>
    <w:rsid w:val="00D40498"/>
    <w:rsid w:val="00D40E55"/>
    <w:rsid w:val="00D45096"/>
    <w:rsid w:val="00D450F8"/>
    <w:rsid w:val="00D51E62"/>
    <w:rsid w:val="00D52662"/>
    <w:rsid w:val="00D52E44"/>
    <w:rsid w:val="00D53496"/>
    <w:rsid w:val="00D53B39"/>
    <w:rsid w:val="00D55797"/>
    <w:rsid w:val="00D565C9"/>
    <w:rsid w:val="00D5670A"/>
    <w:rsid w:val="00D600BF"/>
    <w:rsid w:val="00D615B1"/>
    <w:rsid w:val="00D618FB"/>
    <w:rsid w:val="00D61B42"/>
    <w:rsid w:val="00D61FCA"/>
    <w:rsid w:val="00D6254D"/>
    <w:rsid w:val="00D62E33"/>
    <w:rsid w:val="00D648BC"/>
    <w:rsid w:val="00D679BA"/>
    <w:rsid w:val="00D7104C"/>
    <w:rsid w:val="00D72DE9"/>
    <w:rsid w:val="00D73C2D"/>
    <w:rsid w:val="00D745FC"/>
    <w:rsid w:val="00D76211"/>
    <w:rsid w:val="00D77DCF"/>
    <w:rsid w:val="00D80B2F"/>
    <w:rsid w:val="00D8150F"/>
    <w:rsid w:val="00D82AFA"/>
    <w:rsid w:val="00D82FA1"/>
    <w:rsid w:val="00D83610"/>
    <w:rsid w:val="00D83AB8"/>
    <w:rsid w:val="00D85BC7"/>
    <w:rsid w:val="00D8697B"/>
    <w:rsid w:val="00D8762B"/>
    <w:rsid w:val="00D87B20"/>
    <w:rsid w:val="00D87E49"/>
    <w:rsid w:val="00D909D5"/>
    <w:rsid w:val="00D90A44"/>
    <w:rsid w:val="00D91EDF"/>
    <w:rsid w:val="00D94F15"/>
    <w:rsid w:val="00D94F78"/>
    <w:rsid w:val="00DA0658"/>
    <w:rsid w:val="00DA0A88"/>
    <w:rsid w:val="00DA11A7"/>
    <w:rsid w:val="00DA3B24"/>
    <w:rsid w:val="00DA4AAC"/>
    <w:rsid w:val="00DA5528"/>
    <w:rsid w:val="00DA58A1"/>
    <w:rsid w:val="00DB0E8E"/>
    <w:rsid w:val="00DB1ED4"/>
    <w:rsid w:val="00DB28AF"/>
    <w:rsid w:val="00DB5311"/>
    <w:rsid w:val="00DB5504"/>
    <w:rsid w:val="00DB57B5"/>
    <w:rsid w:val="00DB5B66"/>
    <w:rsid w:val="00DC2E9C"/>
    <w:rsid w:val="00DC30F6"/>
    <w:rsid w:val="00DC3340"/>
    <w:rsid w:val="00DC44BB"/>
    <w:rsid w:val="00DC4E73"/>
    <w:rsid w:val="00DC547C"/>
    <w:rsid w:val="00DC5736"/>
    <w:rsid w:val="00DC59EB"/>
    <w:rsid w:val="00DC6799"/>
    <w:rsid w:val="00DC7F2D"/>
    <w:rsid w:val="00DD487A"/>
    <w:rsid w:val="00DD6654"/>
    <w:rsid w:val="00DD6B19"/>
    <w:rsid w:val="00DD6BE8"/>
    <w:rsid w:val="00DD71FA"/>
    <w:rsid w:val="00DE1D93"/>
    <w:rsid w:val="00DE3B8F"/>
    <w:rsid w:val="00DE3C17"/>
    <w:rsid w:val="00DE6DD6"/>
    <w:rsid w:val="00DE7424"/>
    <w:rsid w:val="00DE79CA"/>
    <w:rsid w:val="00DF0A29"/>
    <w:rsid w:val="00DF0EEA"/>
    <w:rsid w:val="00DF2FA7"/>
    <w:rsid w:val="00DF3124"/>
    <w:rsid w:val="00DF65C4"/>
    <w:rsid w:val="00DF6DE1"/>
    <w:rsid w:val="00DF769A"/>
    <w:rsid w:val="00E0005E"/>
    <w:rsid w:val="00E0018F"/>
    <w:rsid w:val="00E01BE1"/>
    <w:rsid w:val="00E031EA"/>
    <w:rsid w:val="00E03895"/>
    <w:rsid w:val="00E0507B"/>
    <w:rsid w:val="00E0618F"/>
    <w:rsid w:val="00E06BA1"/>
    <w:rsid w:val="00E07068"/>
    <w:rsid w:val="00E0755D"/>
    <w:rsid w:val="00E10D90"/>
    <w:rsid w:val="00E1104D"/>
    <w:rsid w:val="00E149D8"/>
    <w:rsid w:val="00E20805"/>
    <w:rsid w:val="00E20934"/>
    <w:rsid w:val="00E241D6"/>
    <w:rsid w:val="00E24835"/>
    <w:rsid w:val="00E24D09"/>
    <w:rsid w:val="00E25210"/>
    <w:rsid w:val="00E30136"/>
    <w:rsid w:val="00E30AA1"/>
    <w:rsid w:val="00E31AF6"/>
    <w:rsid w:val="00E32388"/>
    <w:rsid w:val="00E32B7D"/>
    <w:rsid w:val="00E332AE"/>
    <w:rsid w:val="00E350CB"/>
    <w:rsid w:val="00E35C5F"/>
    <w:rsid w:val="00E37B41"/>
    <w:rsid w:val="00E37CA5"/>
    <w:rsid w:val="00E37D58"/>
    <w:rsid w:val="00E4022E"/>
    <w:rsid w:val="00E41A44"/>
    <w:rsid w:val="00E41A48"/>
    <w:rsid w:val="00E42324"/>
    <w:rsid w:val="00E440B9"/>
    <w:rsid w:val="00E455A5"/>
    <w:rsid w:val="00E4657B"/>
    <w:rsid w:val="00E470FB"/>
    <w:rsid w:val="00E4711B"/>
    <w:rsid w:val="00E503DA"/>
    <w:rsid w:val="00E50D75"/>
    <w:rsid w:val="00E5319B"/>
    <w:rsid w:val="00E54567"/>
    <w:rsid w:val="00E5539E"/>
    <w:rsid w:val="00E559D5"/>
    <w:rsid w:val="00E56DBA"/>
    <w:rsid w:val="00E57659"/>
    <w:rsid w:val="00E61497"/>
    <w:rsid w:val="00E61996"/>
    <w:rsid w:val="00E62924"/>
    <w:rsid w:val="00E66F4F"/>
    <w:rsid w:val="00E678BF"/>
    <w:rsid w:val="00E67FF1"/>
    <w:rsid w:val="00E70FFF"/>
    <w:rsid w:val="00E71650"/>
    <w:rsid w:val="00E72C67"/>
    <w:rsid w:val="00E75342"/>
    <w:rsid w:val="00E7620E"/>
    <w:rsid w:val="00E8081D"/>
    <w:rsid w:val="00E8167B"/>
    <w:rsid w:val="00E8234B"/>
    <w:rsid w:val="00E82A22"/>
    <w:rsid w:val="00E83267"/>
    <w:rsid w:val="00E83900"/>
    <w:rsid w:val="00E840F9"/>
    <w:rsid w:val="00E848E2"/>
    <w:rsid w:val="00E85F8D"/>
    <w:rsid w:val="00E86B4F"/>
    <w:rsid w:val="00E872E5"/>
    <w:rsid w:val="00E91672"/>
    <w:rsid w:val="00E92154"/>
    <w:rsid w:val="00EA03FA"/>
    <w:rsid w:val="00EA1153"/>
    <w:rsid w:val="00EA3032"/>
    <w:rsid w:val="00EA4963"/>
    <w:rsid w:val="00EA4E3C"/>
    <w:rsid w:val="00EA4ED1"/>
    <w:rsid w:val="00EA5532"/>
    <w:rsid w:val="00EA649E"/>
    <w:rsid w:val="00EA6B86"/>
    <w:rsid w:val="00EA7470"/>
    <w:rsid w:val="00EA75EB"/>
    <w:rsid w:val="00EB0F28"/>
    <w:rsid w:val="00EB18C1"/>
    <w:rsid w:val="00EB3D38"/>
    <w:rsid w:val="00EB3DFA"/>
    <w:rsid w:val="00EB4E15"/>
    <w:rsid w:val="00EB4E38"/>
    <w:rsid w:val="00EB772D"/>
    <w:rsid w:val="00EB77A1"/>
    <w:rsid w:val="00EC089E"/>
    <w:rsid w:val="00EC0B67"/>
    <w:rsid w:val="00EC13A3"/>
    <w:rsid w:val="00EC279D"/>
    <w:rsid w:val="00EC2834"/>
    <w:rsid w:val="00EC2B84"/>
    <w:rsid w:val="00EC369E"/>
    <w:rsid w:val="00EC62EA"/>
    <w:rsid w:val="00EC7060"/>
    <w:rsid w:val="00EC7EF2"/>
    <w:rsid w:val="00ED1F34"/>
    <w:rsid w:val="00ED272A"/>
    <w:rsid w:val="00ED30C9"/>
    <w:rsid w:val="00ED4132"/>
    <w:rsid w:val="00ED48BE"/>
    <w:rsid w:val="00ED4A78"/>
    <w:rsid w:val="00ED6661"/>
    <w:rsid w:val="00ED6D91"/>
    <w:rsid w:val="00EE2356"/>
    <w:rsid w:val="00EE350C"/>
    <w:rsid w:val="00EE3870"/>
    <w:rsid w:val="00EE3DCE"/>
    <w:rsid w:val="00EE5284"/>
    <w:rsid w:val="00EE555D"/>
    <w:rsid w:val="00EE5B96"/>
    <w:rsid w:val="00EF00A0"/>
    <w:rsid w:val="00EF05CC"/>
    <w:rsid w:val="00EF1F9C"/>
    <w:rsid w:val="00EF2BD2"/>
    <w:rsid w:val="00EF36F7"/>
    <w:rsid w:val="00EF389A"/>
    <w:rsid w:val="00EF52FF"/>
    <w:rsid w:val="00EF5C90"/>
    <w:rsid w:val="00EF7C36"/>
    <w:rsid w:val="00EF7D7A"/>
    <w:rsid w:val="00F0023D"/>
    <w:rsid w:val="00F00A0E"/>
    <w:rsid w:val="00F01E1A"/>
    <w:rsid w:val="00F02A7F"/>
    <w:rsid w:val="00F02B62"/>
    <w:rsid w:val="00F03D84"/>
    <w:rsid w:val="00F041E7"/>
    <w:rsid w:val="00F044D9"/>
    <w:rsid w:val="00F05326"/>
    <w:rsid w:val="00F0592F"/>
    <w:rsid w:val="00F05C01"/>
    <w:rsid w:val="00F05E41"/>
    <w:rsid w:val="00F06C68"/>
    <w:rsid w:val="00F0737A"/>
    <w:rsid w:val="00F07735"/>
    <w:rsid w:val="00F122E0"/>
    <w:rsid w:val="00F1245A"/>
    <w:rsid w:val="00F12B97"/>
    <w:rsid w:val="00F1377E"/>
    <w:rsid w:val="00F138F3"/>
    <w:rsid w:val="00F14078"/>
    <w:rsid w:val="00F14513"/>
    <w:rsid w:val="00F17D22"/>
    <w:rsid w:val="00F20AB8"/>
    <w:rsid w:val="00F20E0D"/>
    <w:rsid w:val="00F21649"/>
    <w:rsid w:val="00F21892"/>
    <w:rsid w:val="00F23D3E"/>
    <w:rsid w:val="00F24381"/>
    <w:rsid w:val="00F2450F"/>
    <w:rsid w:val="00F24524"/>
    <w:rsid w:val="00F2476A"/>
    <w:rsid w:val="00F25D6C"/>
    <w:rsid w:val="00F313F5"/>
    <w:rsid w:val="00F31C7F"/>
    <w:rsid w:val="00F32967"/>
    <w:rsid w:val="00F33829"/>
    <w:rsid w:val="00F33A1C"/>
    <w:rsid w:val="00F3452F"/>
    <w:rsid w:val="00F34BCE"/>
    <w:rsid w:val="00F353C4"/>
    <w:rsid w:val="00F3549E"/>
    <w:rsid w:val="00F36568"/>
    <w:rsid w:val="00F40622"/>
    <w:rsid w:val="00F40DEB"/>
    <w:rsid w:val="00F419C0"/>
    <w:rsid w:val="00F43BB2"/>
    <w:rsid w:val="00F44A41"/>
    <w:rsid w:val="00F46C93"/>
    <w:rsid w:val="00F50817"/>
    <w:rsid w:val="00F51606"/>
    <w:rsid w:val="00F51F5E"/>
    <w:rsid w:val="00F5371A"/>
    <w:rsid w:val="00F541E4"/>
    <w:rsid w:val="00F54B03"/>
    <w:rsid w:val="00F558AF"/>
    <w:rsid w:val="00F560CC"/>
    <w:rsid w:val="00F60CE9"/>
    <w:rsid w:val="00F61043"/>
    <w:rsid w:val="00F61EBE"/>
    <w:rsid w:val="00F642F9"/>
    <w:rsid w:val="00F64CC8"/>
    <w:rsid w:val="00F6518E"/>
    <w:rsid w:val="00F65B41"/>
    <w:rsid w:val="00F67CF9"/>
    <w:rsid w:val="00F67EAF"/>
    <w:rsid w:val="00F71C39"/>
    <w:rsid w:val="00F72359"/>
    <w:rsid w:val="00F75A6A"/>
    <w:rsid w:val="00F75A70"/>
    <w:rsid w:val="00F76C1F"/>
    <w:rsid w:val="00F826CF"/>
    <w:rsid w:val="00F82A82"/>
    <w:rsid w:val="00F83345"/>
    <w:rsid w:val="00F83C8F"/>
    <w:rsid w:val="00F911DC"/>
    <w:rsid w:val="00F91E6D"/>
    <w:rsid w:val="00F92E3E"/>
    <w:rsid w:val="00F93708"/>
    <w:rsid w:val="00F9396A"/>
    <w:rsid w:val="00F94842"/>
    <w:rsid w:val="00F95BCF"/>
    <w:rsid w:val="00F963D2"/>
    <w:rsid w:val="00F9793D"/>
    <w:rsid w:val="00FA0620"/>
    <w:rsid w:val="00FA1408"/>
    <w:rsid w:val="00FA165C"/>
    <w:rsid w:val="00FA2B44"/>
    <w:rsid w:val="00FA3CC3"/>
    <w:rsid w:val="00FA4146"/>
    <w:rsid w:val="00FA6A6B"/>
    <w:rsid w:val="00FA7EAE"/>
    <w:rsid w:val="00FB107C"/>
    <w:rsid w:val="00FB43F6"/>
    <w:rsid w:val="00FB5157"/>
    <w:rsid w:val="00FB7C7E"/>
    <w:rsid w:val="00FC0D4B"/>
    <w:rsid w:val="00FC2658"/>
    <w:rsid w:val="00FC331C"/>
    <w:rsid w:val="00FC3858"/>
    <w:rsid w:val="00FC5BC1"/>
    <w:rsid w:val="00FC629E"/>
    <w:rsid w:val="00FC6FC7"/>
    <w:rsid w:val="00FD0AA1"/>
    <w:rsid w:val="00FD225E"/>
    <w:rsid w:val="00FD2415"/>
    <w:rsid w:val="00FD41CE"/>
    <w:rsid w:val="00FD4764"/>
    <w:rsid w:val="00FD48E8"/>
    <w:rsid w:val="00FD4D98"/>
    <w:rsid w:val="00FD5A40"/>
    <w:rsid w:val="00FD6F53"/>
    <w:rsid w:val="00FD7769"/>
    <w:rsid w:val="00FD782C"/>
    <w:rsid w:val="00FE088C"/>
    <w:rsid w:val="00FE10A0"/>
    <w:rsid w:val="00FE265C"/>
    <w:rsid w:val="00FE2F5B"/>
    <w:rsid w:val="00FE32F1"/>
    <w:rsid w:val="00FE424B"/>
    <w:rsid w:val="00FE5454"/>
    <w:rsid w:val="00FE67B0"/>
    <w:rsid w:val="00FE6EC3"/>
    <w:rsid w:val="00FE783C"/>
    <w:rsid w:val="00FF0949"/>
    <w:rsid w:val="00FF1319"/>
    <w:rsid w:val="00FF40BC"/>
    <w:rsid w:val="00FF46AB"/>
    <w:rsid w:val="00FF53C9"/>
    <w:rsid w:val="00FF74F8"/>
    <w:rsid w:val="00FF77BB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yellow,#f90,#c00"/>
    </o:shapedefaults>
    <o:shapelayout v:ext="edit">
      <o:idmap v:ext="edit" data="1"/>
    </o:shapelayout>
  </w:shapeDefaults>
  <w:decimalSymbol w:val="."/>
  <w:listSeparator w:val=","/>
  <w14:docId w14:val="7D1BBF84"/>
  <w15:docId w15:val="{B4A1E4C1-2ECC-4C62-BB66-1F081466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B60"/>
    <w:rPr>
      <w:sz w:val="24"/>
      <w:szCs w:val="24"/>
    </w:rPr>
  </w:style>
  <w:style w:type="paragraph" w:styleId="1">
    <w:name w:val="heading 1"/>
    <w:basedOn w:val="a"/>
    <w:next w:val="a"/>
    <w:qFormat/>
    <w:rsid w:val="00120B2C"/>
    <w:pPr>
      <w:keepNext/>
      <w:jc w:val="center"/>
      <w:outlineLvl w:val="0"/>
    </w:pPr>
    <w:rPr>
      <w:rFonts w:ascii="Angsana New" w:hAnsi="Angsan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20B2C"/>
    <w:pPr>
      <w:jc w:val="both"/>
    </w:pPr>
    <w:rPr>
      <w:rFonts w:ascii="Angsana New" w:hAnsi="Angsana New"/>
      <w:sz w:val="32"/>
      <w:szCs w:val="32"/>
    </w:rPr>
  </w:style>
  <w:style w:type="paragraph" w:styleId="2">
    <w:name w:val="Body Text 2"/>
    <w:basedOn w:val="a"/>
    <w:rsid w:val="00120B2C"/>
    <w:pPr>
      <w:jc w:val="both"/>
    </w:pPr>
    <w:rPr>
      <w:rFonts w:ascii="Angsana New" w:hAnsi="Angsana New"/>
      <w:sz w:val="36"/>
      <w:szCs w:val="36"/>
    </w:rPr>
  </w:style>
  <w:style w:type="table" w:styleId="a4">
    <w:name w:val="Table Grid"/>
    <w:basedOn w:val="a1"/>
    <w:rsid w:val="008C0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ate"/>
    <w:basedOn w:val="a"/>
    <w:next w:val="a"/>
    <w:rsid w:val="00481D15"/>
    <w:rPr>
      <w:szCs w:val="28"/>
    </w:rPr>
  </w:style>
  <w:style w:type="paragraph" w:styleId="a6">
    <w:name w:val="Title"/>
    <w:basedOn w:val="a"/>
    <w:qFormat/>
    <w:rsid w:val="00F46C93"/>
    <w:pPr>
      <w:jc w:val="center"/>
    </w:pPr>
    <w:rPr>
      <w:sz w:val="40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5E52A5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5E52A5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unhideWhenUsed/>
    <w:rsid w:val="00C636A1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หัวกระดาษ อักขระ"/>
    <w:link w:val="a9"/>
    <w:uiPriority w:val="99"/>
    <w:rsid w:val="00C636A1"/>
    <w:rPr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C636A1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ท้ายกระดาษ อักขระ"/>
    <w:link w:val="ab"/>
    <w:uiPriority w:val="99"/>
    <w:rsid w:val="00C636A1"/>
    <w:rPr>
      <w:sz w:val="24"/>
      <w:szCs w:val="30"/>
    </w:rPr>
  </w:style>
  <w:style w:type="paragraph" w:styleId="ad">
    <w:name w:val="Document Map"/>
    <w:basedOn w:val="a"/>
    <w:link w:val="ae"/>
    <w:uiPriority w:val="99"/>
    <w:semiHidden/>
    <w:unhideWhenUsed/>
    <w:rsid w:val="00815A19"/>
    <w:rPr>
      <w:rFonts w:ascii="Tahoma" w:hAnsi="Tahoma"/>
      <w:sz w:val="16"/>
      <w:szCs w:val="20"/>
    </w:rPr>
  </w:style>
  <w:style w:type="character" w:customStyle="1" w:styleId="ae">
    <w:name w:val="ผังเอกสาร อักขระ"/>
    <w:link w:val="ad"/>
    <w:uiPriority w:val="99"/>
    <w:semiHidden/>
    <w:rsid w:val="00815A19"/>
    <w:rPr>
      <w:rFonts w:ascii="Tahoma" w:hAnsi="Tahoma"/>
      <w:sz w:val="16"/>
    </w:rPr>
  </w:style>
  <w:style w:type="paragraph" w:styleId="af">
    <w:name w:val="No Spacing"/>
    <w:uiPriority w:val="1"/>
    <w:qFormat/>
    <w:rsid w:val="003049E4"/>
    <w:rPr>
      <w:sz w:val="24"/>
      <w:szCs w:val="30"/>
    </w:rPr>
  </w:style>
  <w:style w:type="character" w:styleId="af0">
    <w:name w:val="Strong"/>
    <w:basedOn w:val="a0"/>
    <w:uiPriority w:val="22"/>
    <w:qFormat/>
    <w:rsid w:val="00812803"/>
    <w:rPr>
      <w:b/>
      <w:bCs/>
    </w:rPr>
  </w:style>
  <w:style w:type="character" w:styleId="af1">
    <w:name w:val="annotation reference"/>
    <w:basedOn w:val="a0"/>
    <w:uiPriority w:val="99"/>
    <w:semiHidden/>
    <w:unhideWhenUsed/>
    <w:rsid w:val="00531B90"/>
    <w:rPr>
      <w:sz w:val="16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1B90"/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531B90"/>
    <w:rPr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1B90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531B90"/>
    <w:rPr>
      <w:b/>
      <w:bCs/>
      <w:szCs w:val="25"/>
    </w:rPr>
  </w:style>
  <w:style w:type="table" w:styleId="af6">
    <w:name w:val="Grid Table Light"/>
    <w:basedOn w:val="a1"/>
    <w:uiPriority w:val="40"/>
    <w:rsid w:val="00AD501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7">
    <w:name w:val="List Paragraph"/>
    <w:basedOn w:val="a"/>
    <w:uiPriority w:val="34"/>
    <w:qFormat/>
    <w:rsid w:val="002B0492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4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3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61608-D757-48EA-8C31-452B0551F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Prachinburi National museum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prachin2</dc:creator>
  <cp:lastModifiedBy>Chanchai Seeha</cp:lastModifiedBy>
  <cp:revision>2</cp:revision>
  <cp:lastPrinted>2020-05-26T13:02:00Z</cp:lastPrinted>
  <dcterms:created xsi:type="dcterms:W3CDTF">2021-01-03T18:35:00Z</dcterms:created>
  <dcterms:modified xsi:type="dcterms:W3CDTF">2021-01-03T18:35:00Z</dcterms:modified>
</cp:coreProperties>
</file>